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B392" w14:textId="12CDC1B3" w:rsidR="008A7E9D" w:rsidRPr="007E5262" w:rsidRDefault="007E5262" w:rsidP="007E5262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演題名</w:t>
      </w:r>
    </w:p>
    <w:p w14:paraId="6B3DDEDA" w14:textId="3F9B3693" w:rsidR="007E5262" w:rsidRDefault="007E5262"/>
    <w:p w14:paraId="4089761A" w14:textId="74848EF8" w:rsidR="007E5262" w:rsidRDefault="007E5262"/>
    <w:p w14:paraId="1C6DC3E5" w14:textId="5C65E0BB" w:rsidR="007E5262" w:rsidRDefault="007E5262" w:rsidP="00B87CBE">
      <w:pPr>
        <w:ind w:firstLineChars="2100" w:firstLine="4410"/>
      </w:pPr>
      <w:r>
        <w:rPr>
          <w:rFonts w:hint="eastAsia"/>
        </w:rPr>
        <w:t>所属</w:t>
      </w:r>
    </w:p>
    <w:p w14:paraId="4CFB94C6" w14:textId="6A8743C6" w:rsidR="007E5262" w:rsidRDefault="007E5262"/>
    <w:p w14:paraId="623FE695" w14:textId="702DC631" w:rsidR="007E5262" w:rsidRDefault="007E5262" w:rsidP="00B87CBE">
      <w:pPr>
        <w:ind w:firstLineChars="2100" w:firstLine="4410"/>
      </w:pPr>
      <w:r>
        <w:rPr>
          <w:rFonts w:hint="eastAsia"/>
        </w:rPr>
        <w:t>氏名</w:t>
      </w:r>
    </w:p>
    <w:p w14:paraId="36221993" w14:textId="77777777" w:rsidR="007E5262" w:rsidRDefault="007E5262" w:rsidP="007E5262">
      <w:pPr>
        <w:jc w:val="right"/>
      </w:pPr>
    </w:p>
    <w:p w14:paraId="0A21C14A" w14:textId="4C00FA64" w:rsidR="007E5262" w:rsidRDefault="007E5262"/>
    <w:p w14:paraId="5C92A53E" w14:textId="7C200030" w:rsidR="007E5262" w:rsidRDefault="007E5262"/>
    <w:p w14:paraId="72B43D10" w14:textId="77777777" w:rsidR="007E5262" w:rsidRDefault="007E5262"/>
    <w:p w14:paraId="7D757E3E" w14:textId="77777777" w:rsidR="005C4E38" w:rsidRDefault="007E5262">
      <w:pPr>
        <w:sectPr w:rsidR="005C4E38" w:rsidSect="00D15066">
          <w:headerReference w:type="default" r:id="rId6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</w:rPr>
        <w:t>本文</w:t>
      </w:r>
    </w:p>
    <w:p w14:paraId="7F5EA586" w14:textId="3E2F9C60" w:rsidR="005C4E38" w:rsidRDefault="005C4E38"/>
    <w:p w14:paraId="438EE5B8" w14:textId="77777777" w:rsidR="005C4E38" w:rsidRDefault="005C4E38"/>
    <w:p w14:paraId="5CB8907F" w14:textId="2F8C4D40" w:rsidR="005C4E38" w:rsidRDefault="005C4E38"/>
    <w:p w14:paraId="347C666B" w14:textId="2371EC5E" w:rsidR="005C4E38" w:rsidRDefault="005C4E38"/>
    <w:p w14:paraId="64858F4A" w14:textId="72D6EC1C" w:rsidR="005C4E38" w:rsidRDefault="005C4E38"/>
    <w:p w14:paraId="3A2CF365" w14:textId="69824208" w:rsidR="005C4E38" w:rsidRDefault="005C4E38"/>
    <w:p w14:paraId="452C0CAA" w14:textId="45EEB4D7" w:rsidR="005C4E38" w:rsidRDefault="005C4E38"/>
    <w:p w14:paraId="719C8933" w14:textId="1D48555A" w:rsidR="005C4E38" w:rsidRDefault="005C4E38"/>
    <w:p w14:paraId="7AFF1FDB" w14:textId="2875FD4F" w:rsidR="005C4E38" w:rsidRDefault="005C4E38"/>
    <w:p w14:paraId="51839724" w14:textId="404A18F2" w:rsidR="005C4E38" w:rsidRDefault="005C4E38"/>
    <w:p w14:paraId="75ABBFB9" w14:textId="58E704CE" w:rsidR="005C4E38" w:rsidRDefault="005C4E38"/>
    <w:p w14:paraId="31B0428E" w14:textId="51F614C1" w:rsidR="005C4E38" w:rsidRDefault="005C4E38"/>
    <w:p w14:paraId="688721C7" w14:textId="2327BE30" w:rsidR="005C4E38" w:rsidRDefault="005C4E38"/>
    <w:p w14:paraId="46B80AAF" w14:textId="1D7EADD9" w:rsidR="005C4E38" w:rsidRDefault="005C4E38"/>
    <w:p w14:paraId="1FE0223E" w14:textId="748E7824" w:rsidR="005C4E38" w:rsidRDefault="005C4E38"/>
    <w:p w14:paraId="18A3F232" w14:textId="648F180B" w:rsidR="005C4E38" w:rsidRDefault="005C4E38"/>
    <w:p w14:paraId="609A3A75" w14:textId="17C179E4" w:rsidR="005C4E38" w:rsidRDefault="005C4E38"/>
    <w:p w14:paraId="746DDC11" w14:textId="35A079E1" w:rsidR="005C4E38" w:rsidRDefault="005C4E38"/>
    <w:p w14:paraId="68707065" w14:textId="3C94D3B8" w:rsidR="005C4E38" w:rsidRDefault="005C4E38"/>
    <w:p w14:paraId="348B0B71" w14:textId="5542C079" w:rsidR="005C4E38" w:rsidRDefault="005C4E38"/>
    <w:p w14:paraId="7CDEB44D" w14:textId="06B7DFB8" w:rsidR="005C4E38" w:rsidRDefault="005C4E38"/>
    <w:p w14:paraId="570E3F21" w14:textId="5898B20C" w:rsidR="005C4E38" w:rsidRDefault="005C4E38"/>
    <w:p w14:paraId="74F36720" w14:textId="38C81EA0" w:rsidR="005C4E38" w:rsidRDefault="005C4E38"/>
    <w:p w14:paraId="704BBE75" w14:textId="24D682A5" w:rsidR="005C4E38" w:rsidRDefault="005C4E38"/>
    <w:p w14:paraId="545EBC65" w14:textId="516E6155" w:rsidR="005C4E38" w:rsidRDefault="005C4E38"/>
    <w:p w14:paraId="1298D046" w14:textId="0830D027" w:rsidR="005C4E38" w:rsidRDefault="005C4E38"/>
    <w:p w14:paraId="01C29960" w14:textId="77777777" w:rsidR="005C4E38" w:rsidRDefault="005C4E38"/>
    <w:sectPr w:rsidR="005C4E38" w:rsidSect="005C4E38">
      <w:type w:val="continuous"/>
      <w:pgSz w:w="11906" w:h="16838" w:code="9"/>
      <w:pgMar w:top="1701" w:right="1701" w:bottom="1701" w:left="1701" w:header="851" w:footer="992" w:gutter="0"/>
      <w:cols w:num="2" w:space="63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14D3" w14:textId="77777777" w:rsidR="007E5262" w:rsidRDefault="007E5262" w:rsidP="007E5262">
      <w:r>
        <w:separator/>
      </w:r>
    </w:p>
  </w:endnote>
  <w:endnote w:type="continuationSeparator" w:id="0">
    <w:p w14:paraId="6484BF32" w14:textId="77777777" w:rsidR="007E5262" w:rsidRDefault="007E5262" w:rsidP="007E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D9C2" w14:textId="77777777" w:rsidR="007E5262" w:rsidRDefault="007E5262" w:rsidP="007E5262">
      <w:r>
        <w:separator/>
      </w:r>
    </w:p>
  </w:footnote>
  <w:footnote w:type="continuationSeparator" w:id="0">
    <w:p w14:paraId="37241BDC" w14:textId="77777777" w:rsidR="007E5262" w:rsidRDefault="007E5262" w:rsidP="007E5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93D4A" w14:textId="332D495D" w:rsidR="007E5262" w:rsidRDefault="007E5262">
    <w:pPr>
      <w:pStyle w:val="a3"/>
    </w:pPr>
    <w:r>
      <w:rPr>
        <w:rFonts w:hint="eastAsia"/>
        <w:bdr w:val="single" w:sz="4" w:space="0" w:color="auto"/>
      </w:rPr>
      <w:t xml:space="preserve"> </w:t>
    </w:r>
    <w:r w:rsidR="00B87CBE">
      <w:rPr>
        <w:rFonts w:hint="eastAsia"/>
        <w:bdr w:val="single" w:sz="4" w:space="0" w:color="auto"/>
      </w:rPr>
      <w:t>報告書</w:t>
    </w:r>
    <w:r w:rsidRPr="007E5262">
      <w:rPr>
        <w:rFonts w:hint="eastAsia"/>
        <w:bdr w:val="single" w:sz="4" w:space="0" w:color="auto"/>
      </w:rPr>
      <w:t>原稿</w:t>
    </w:r>
    <w:r>
      <w:rPr>
        <w:rFonts w:hint="eastAsia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62"/>
    <w:rsid w:val="005C4E38"/>
    <w:rsid w:val="00720A4D"/>
    <w:rsid w:val="007E5262"/>
    <w:rsid w:val="008A7E9D"/>
    <w:rsid w:val="00B87CBE"/>
    <w:rsid w:val="00D1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1E96E5"/>
  <w15:chartTrackingRefBased/>
  <w15:docId w15:val="{3CDFB196-78D3-40CD-B166-DAFB8E3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5262"/>
  </w:style>
  <w:style w:type="paragraph" w:styleId="a5">
    <w:name w:val="footer"/>
    <w:basedOn w:val="a"/>
    <w:link w:val="a6"/>
    <w:uiPriority w:val="99"/>
    <w:unhideWhenUsed/>
    <w:rsid w:val="007E5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5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成岡　奈都子</dc:creator>
  <cp:keywords/>
  <dc:description/>
  <cp:lastModifiedBy>成岡　奈都子</cp:lastModifiedBy>
  <cp:revision>2</cp:revision>
  <dcterms:created xsi:type="dcterms:W3CDTF">2025-09-10T02:34:00Z</dcterms:created>
  <dcterms:modified xsi:type="dcterms:W3CDTF">2025-09-10T02:34:00Z</dcterms:modified>
</cp:coreProperties>
</file>