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8D02" w14:textId="5656F5CE" w:rsidR="00080EEA" w:rsidRDefault="001D766D">
      <w:pPr>
        <w:spacing w:after="246" w:line="259" w:lineRule="auto"/>
        <w:ind w:left="0" w:firstLine="0"/>
        <w:jc w:val="right"/>
      </w:pPr>
      <w:r>
        <w:rPr>
          <w:rFonts w:ascii="ＭＳ 明朝" w:eastAsia="ＭＳ 明朝" w:hAnsi="ＭＳ 明朝" w:cs="ＭＳ 明朝"/>
          <w:color w:val="A6A6A6"/>
        </w:rPr>
        <w:t>研究員・教職員（外国人）用 様式</w:t>
      </w:r>
      <w:r w:rsidR="00FB747A">
        <w:rPr>
          <w:rFonts w:ascii="ＭＳ 明朝" w:eastAsia="ＭＳ 明朝" w:hAnsi="ＭＳ 明朝" w:cs="ＭＳ 明朝" w:hint="eastAsia"/>
          <w:color w:val="A6A6A6"/>
        </w:rPr>
        <w:t>４</w:t>
      </w:r>
      <w:r>
        <w:rPr>
          <w:rFonts w:ascii="ＭＳ 明朝" w:eastAsia="ＭＳ 明朝" w:hAnsi="ＭＳ 明朝" w:cs="ＭＳ 明朝"/>
          <w:color w:val="A6A6A6"/>
        </w:rPr>
        <w:t xml:space="preserve"> </w:t>
      </w:r>
    </w:p>
    <w:p w14:paraId="576C4EA1" w14:textId="77777777" w:rsidR="00080EEA" w:rsidRDefault="001D766D">
      <w:pPr>
        <w:spacing w:after="298" w:line="259" w:lineRule="auto"/>
        <w:ind w:left="0" w:right="8" w:firstLine="0"/>
        <w:jc w:val="center"/>
      </w:pPr>
      <w:r>
        <w:rPr>
          <w:sz w:val="32"/>
        </w:rPr>
        <w:t xml:space="preserve">Declaration of your health </w:t>
      </w:r>
    </w:p>
    <w:p w14:paraId="71116C93" w14:textId="77777777" w:rsidR="00080EEA" w:rsidRDefault="001D766D">
      <w:pPr>
        <w:spacing w:after="0" w:line="259" w:lineRule="auto"/>
        <w:ind w:left="0" w:right="6" w:firstLine="0"/>
        <w:jc w:val="center"/>
      </w:pPr>
      <w:r>
        <w:rPr>
          <w:rFonts w:ascii="ＭＳ 明朝" w:eastAsia="ＭＳ 明朝" w:hAnsi="ＭＳ 明朝" w:cs="ＭＳ 明朝"/>
          <w:sz w:val="32"/>
        </w:rPr>
        <w:t xml:space="preserve">健康に関する自己申告書 </w:t>
      </w:r>
    </w:p>
    <w:tbl>
      <w:tblPr>
        <w:tblStyle w:val="TableGrid"/>
        <w:tblW w:w="10459" w:type="dxa"/>
        <w:tblInd w:w="-108" w:type="dxa"/>
        <w:tblCellMar>
          <w:top w:w="80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2127"/>
        <w:gridCol w:w="1135"/>
        <w:gridCol w:w="567"/>
        <w:gridCol w:w="3119"/>
        <w:gridCol w:w="1277"/>
      </w:tblGrid>
      <w:tr w:rsidR="00080EEA" w14:paraId="2C6C4348" w14:textId="77777777">
        <w:trPr>
          <w:trHeight w:val="3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276F" w14:textId="77777777" w:rsidR="00080EEA" w:rsidRDefault="001D766D">
            <w:pPr>
              <w:spacing w:after="0" w:line="259" w:lineRule="auto"/>
              <w:ind w:left="0" w:right="36" w:firstLine="0"/>
              <w:jc w:val="center"/>
            </w:pPr>
            <w:r>
              <w:t>Date</w:t>
            </w:r>
            <w:r>
              <w:rPr>
                <w:rFonts w:ascii="ＭＳ 明朝" w:eastAsia="ＭＳ 明朝" w:hAnsi="ＭＳ 明朝" w:cs="ＭＳ 明朝"/>
              </w:rPr>
              <w:t xml:space="preserve"> 記入日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93AE" w14:textId="77777777" w:rsidR="00080EEA" w:rsidRDefault="001D766D">
            <w:pPr>
              <w:spacing w:after="0" w:line="259" w:lineRule="auto"/>
              <w:ind w:left="0" w:right="38" w:firstLine="0"/>
              <w:jc w:val="center"/>
            </w:pPr>
            <w:r>
              <w:t>Nationality</w:t>
            </w:r>
            <w:r>
              <w:rPr>
                <w:rFonts w:ascii="ＭＳ 明朝" w:eastAsia="ＭＳ 明朝" w:hAnsi="ＭＳ 明朝" w:cs="ＭＳ 明朝"/>
              </w:rPr>
              <w:t xml:space="preserve"> 国籍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698F" w14:textId="77777777" w:rsidR="00080EEA" w:rsidRDefault="001D766D">
            <w:pPr>
              <w:spacing w:after="0" w:line="259" w:lineRule="auto"/>
              <w:ind w:left="0" w:right="38" w:firstLine="0"/>
              <w:jc w:val="center"/>
            </w:pPr>
            <w:r>
              <w:t>Arrival date in Japan</w:t>
            </w:r>
            <w:r>
              <w:rPr>
                <w:rFonts w:ascii="ＭＳ 明朝" w:eastAsia="ＭＳ 明朝" w:hAnsi="ＭＳ 明朝" w:cs="ＭＳ 明朝"/>
              </w:rPr>
              <w:t xml:space="preserve"> 渡日予定日 </w:t>
            </w:r>
          </w:p>
        </w:tc>
      </w:tr>
      <w:tr w:rsidR="00080EEA" w14:paraId="1ACC5331" w14:textId="77777777">
        <w:trPr>
          <w:trHeight w:val="74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DAB3" w14:textId="77777777" w:rsidR="00080EEA" w:rsidRDefault="001D766D">
            <w:pPr>
              <w:spacing w:after="0" w:line="259" w:lineRule="auto"/>
              <w:ind w:left="0" w:firstLine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20C" w14:textId="77777777" w:rsidR="00080EEA" w:rsidRDefault="001D766D">
            <w:pPr>
              <w:spacing w:after="0" w:line="259" w:lineRule="auto"/>
              <w:ind w:left="0" w:firstLine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9B36" w14:textId="2604FBE9" w:rsidR="00080EEA" w:rsidRDefault="001D766D">
            <w:pPr>
              <w:spacing w:after="0" w:line="259" w:lineRule="auto"/>
              <w:ind w:left="0" w:firstLine="0"/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 w:rsidR="00CF0A5B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/  </w:t>
            </w:r>
            <w:r w:rsidR="00CF0A5B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CF0A5B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/ </w:t>
            </w:r>
            <w:r w:rsidR="00CF0A5B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t>(</w:t>
            </w:r>
            <w:proofErr w:type="spellStart"/>
            <w:r>
              <w:t>yyyy</w:t>
            </w:r>
            <w:proofErr w:type="spellEnd"/>
            <w:r>
              <w:t>/mm/dd)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080EEA" w14:paraId="642CE3EE" w14:textId="77777777">
        <w:trPr>
          <w:trHeight w:val="370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39D9" w14:textId="77777777" w:rsidR="00080EEA" w:rsidRDefault="001D766D">
            <w:pPr>
              <w:spacing w:after="0" w:line="259" w:lineRule="auto"/>
              <w:ind w:left="0" w:right="36" w:firstLine="0"/>
              <w:jc w:val="center"/>
            </w:pPr>
            <w:r>
              <w:t>Name</w:t>
            </w:r>
            <w:r>
              <w:rPr>
                <w:rFonts w:ascii="ＭＳ 明朝" w:eastAsia="ＭＳ 明朝" w:hAnsi="ＭＳ 明朝" w:cs="ＭＳ 明朝"/>
              </w:rPr>
              <w:t xml:space="preserve"> 氏  名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F267" w14:textId="77777777" w:rsidR="00080EEA" w:rsidRDefault="001D766D">
            <w:pPr>
              <w:spacing w:after="0" w:line="259" w:lineRule="auto"/>
              <w:ind w:left="146" w:firstLine="0"/>
            </w:pPr>
            <w:r>
              <w:t>Sex</w:t>
            </w:r>
            <w:r>
              <w:rPr>
                <w:rFonts w:ascii="ＭＳ 明朝" w:eastAsia="ＭＳ 明朝" w:hAnsi="ＭＳ 明朝" w:cs="ＭＳ 明朝"/>
              </w:rPr>
              <w:t xml:space="preserve"> 性 別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3894" w14:textId="77777777" w:rsidR="00080EEA" w:rsidRDefault="001D766D">
            <w:pPr>
              <w:spacing w:after="0" w:line="259" w:lineRule="auto"/>
              <w:ind w:left="65" w:firstLine="0"/>
            </w:pPr>
            <w:r>
              <w:t>D of B(</w:t>
            </w:r>
            <w:proofErr w:type="spellStart"/>
            <w:r>
              <w:t>yyyy</w:t>
            </w:r>
            <w:proofErr w:type="spellEnd"/>
            <w:r>
              <w:t>/mm/dd)</w:t>
            </w:r>
            <w:r>
              <w:rPr>
                <w:rFonts w:ascii="ＭＳ 明朝" w:eastAsia="ＭＳ 明朝" w:hAnsi="ＭＳ 明朝" w:cs="ＭＳ 明朝"/>
              </w:rPr>
              <w:t xml:space="preserve">生年月日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5377" w14:textId="77777777" w:rsidR="00080EEA" w:rsidRDefault="001D766D">
            <w:pPr>
              <w:spacing w:after="0" w:line="259" w:lineRule="auto"/>
              <w:ind w:left="82" w:firstLine="0"/>
            </w:pPr>
            <w:r>
              <w:t>Age</w:t>
            </w:r>
            <w:r>
              <w:rPr>
                <w:rFonts w:ascii="ＭＳ 明朝" w:eastAsia="ＭＳ 明朝" w:hAnsi="ＭＳ 明朝" w:cs="ＭＳ 明朝"/>
              </w:rPr>
              <w:t xml:space="preserve"> 年齢 </w:t>
            </w:r>
          </w:p>
        </w:tc>
      </w:tr>
      <w:tr w:rsidR="00080EEA" w14:paraId="637B6C93" w14:textId="77777777">
        <w:trPr>
          <w:trHeight w:val="730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0A4A" w14:textId="77777777" w:rsidR="00080EEA" w:rsidRDefault="001D766D">
            <w:pPr>
              <w:spacing w:after="0" w:line="259" w:lineRule="auto"/>
              <w:ind w:left="0" w:firstLine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70C7" w14:textId="77777777" w:rsidR="00080EEA" w:rsidRDefault="001D766D">
            <w:pPr>
              <w:spacing w:after="87" w:line="259" w:lineRule="auto"/>
              <w:ind w:left="79"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Male</w:t>
            </w:r>
            <w:r>
              <w:rPr>
                <w:rFonts w:ascii="ＭＳ 明朝" w:eastAsia="ＭＳ 明朝" w:hAnsi="ＭＳ 明朝" w:cs="ＭＳ 明朝"/>
              </w:rPr>
              <w:t xml:space="preserve">  男 </w:t>
            </w:r>
          </w:p>
          <w:p w14:paraId="7D476F76" w14:textId="77777777" w:rsidR="00080EEA" w:rsidRDefault="001D766D">
            <w:pPr>
              <w:spacing w:after="0" w:line="259" w:lineRule="auto"/>
              <w:ind w:left="67"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Female</w:t>
            </w:r>
            <w:r>
              <w:rPr>
                <w:rFonts w:ascii="ＭＳ 明朝" w:eastAsia="ＭＳ 明朝" w:hAnsi="ＭＳ 明朝" w:cs="ＭＳ 明朝"/>
              </w:rPr>
              <w:t xml:space="preserve"> 女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F4A8" w14:textId="18B70F21" w:rsidR="00080EEA" w:rsidRDefault="001D766D">
            <w:pPr>
              <w:spacing w:after="0" w:line="259" w:lineRule="auto"/>
              <w:ind w:left="0" w:firstLine="0"/>
            </w:pPr>
            <w:r>
              <w:rPr>
                <w:rFonts w:ascii="ＭＳ 明朝" w:eastAsia="ＭＳ 明朝" w:hAnsi="ＭＳ 明朝" w:cs="ＭＳ 明朝"/>
              </w:rPr>
              <w:t xml:space="preserve">     </w:t>
            </w:r>
            <w:r w:rsidR="00CF0A5B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/  </w:t>
            </w:r>
            <w:r w:rsidR="00CF0A5B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 xml:space="preserve">/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B55C" w14:textId="77777777" w:rsidR="00080EEA" w:rsidRDefault="001D766D">
            <w:pPr>
              <w:spacing w:after="0" w:line="259" w:lineRule="auto"/>
              <w:ind w:left="0" w:firstLine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14:paraId="110141CF" w14:textId="77777777" w:rsidR="00080EEA" w:rsidRDefault="001D766D">
      <w:pPr>
        <w:spacing w:after="68" w:line="259" w:lineRule="auto"/>
        <w:ind w:left="0" w:firstLine="0"/>
      </w:pPr>
      <w:r>
        <w:rPr>
          <w:rFonts w:ascii="ＭＳ 明朝" w:eastAsia="ＭＳ 明朝" w:hAnsi="ＭＳ 明朝" w:cs="ＭＳ 明朝"/>
        </w:rPr>
        <w:t xml:space="preserve"> </w:t>
      </w:r>
    </w:p>
    <w:p w14:paraId="78466615" w14:textId="77777777" w:rsidR="00080EEA" w:rsidRDefault="001D766D">
      <w:pPr>
        <w:ind w:left="-5"/>
      </w:pPr>
      <w:r>
        <w:t xml:space="preserve">Please answer the following health-related questions in order to support your health management. </w:t>
      </w:r>
      <w:r>
        <w:rPr>
          <w:rFonts w:ascii="ＭＳ 明朝" w:eastAsia="ＭＳ 明朝" w:hAnsi="ＭＳ 明朝" w:cs="ＭＳ 明朝"/>
        </w:rPr>
        <w:t xml:space="preserve">皆さんの健康をサポートするために、健康に関する下記質問の該当する項目にチェックしてください。 </w:t>
      </w:r>
    </w:p>
    <w:tbl>
      <w:tblPr>
        <w:tblStyle w:val="TableGrid"/>
        <w:tblW w:w="10459" w:type="dxa"/>
        <w:tblInd w:w="-108" w:type="dxa"/>
        <w:tblCellMar>
          <w:top w:w="102" w:type="dxa"/>
          <w:right w:w="49" w:type="dxa"/>
        </w:tblCellMar>
        <w:tblLook w:val="04A0" w:firstRow="1" w:lastRow="0" w:firstColumn="1" w:lastColumn="0" w:noHBand="0" w:noVBand="1"/>
      </w:tblPr>
      <w:tblGrid>
        <w:gridCol w:w="1952"/>
        <w:gridCol w:w="3970"/>
        <w:gridCol w:w="2429"/>
        <w:gridCol w:w="2108"/>
      </w:tblGrid>
      <w:tr w:rsidR="00080EEA" w14:paraId="7C3783A2" w14:textId="77777777">
        <w:trPr>
          <w:trHeight w:val="1469"/>
        </w:trPr>
        <w:tc>
          <w:tcPr>
            <w:tcW w:w="5922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FC72333" w14:textId="77777777" w:rsidR="00080EEA" w:rsidRDefault="001D766D">
            <w:pPr>
              <w:spacing w:after="0" w:line="345" w:lineRule="auto"/>
              <w:ind w:left="108" w:firstLine="0"/>
              <w:jc w:val="both"/>
            </w:pPr>
            <w:r>
              <w:rPr>
                <w:rFonts w:ascii="ＭＳ 明朝" w:eastAsia="ＭＳ 明朝" w:hAnsi="ＭＳ 明朝" w:cs="ＭＳ 明朝"/>
              </w:rPr>
              <w:t>①</w:t>
            </w:r>
            <w:r>
              <w:t xml:space="preserve">Have you had a chest X-ray or CT examination within the past year? </w:t>
            </w:r>
          </w:p>
          <w:p w14:paraId="559E20D6" w14:textId="77777777" w:rsidR="00080EEA" w:rsidRDefault="001D766D">
            <w:pPr>
              <w:spacing w:after="0" w:line="259" w:lineRule="auto"/>
              <w:ind w:left="108" w:firstLine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1年以内に、胸部レントゲン検査または胸部CT検査を受けましたか？ </w:t>
            </w:r>
          </w:p>
        </w:tc>
        <w:tc>
          <w:tcPr>
            <w:tcW w:w="453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E5E8C42" w14:textId="77777777" w:rsidR="00080EEA" w:rsidRDefault="001D766D">
            <w:pPr>
              <w:spacing w:after="0" w:line="259" w:lineRule="auto"/>
              <w:ind w:left="108"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 xml:space="preserve">No </w:t>
            </w:r>
            <w:r>
              <w:rPr>
                <w:rFonts w:ascii="ＭＳ 明朝" w:eastAsia="ＭＳ 明朝" w:hAnsi="ＭＳ 明朝" w:cs="ＭＳ 明朝"/>
              </w:rPr>
              <w:t>受けていない  □</w:t>
            </w:r>
            <w:r>
              <w:t xml:space="preserve">Yes </w:t>
            </w:r>
            <w:r>
              <w:rPr>
                <w:rFonts w:ascii="ＭＳ 明朝" w:eastAsia="ＭＳ 明朝" w:hAnsi="ＭＳ 明朝" w:cs="ＭＳ 明朝"/>
              </w:rPr>
              <w:t xml:space="preserve">受けた </w:t>
            </w:r>
          </w:p>
        </w:tc>
      </w:tr>
      <w:tr w:rsidR="00080EEA" w14:paraId="3E518A47" w14:textId="77777777">
        <w:trPr>
          <w:trHeight w:val="73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8C1DEE0" w14:textId="77777777" w:rsidR="00080EEA" w:rsidRDefault="001D766D">
            <w:pPr>
              <w:spacing w:after="86" w:line="259" w:lineRule="auto"/>
              <w:ind w:left="108" w:firstLine="0"/>
            </w:pPr>
            <w:r>
              <w:rPr>
                <w:rFonts w:ascii="ＭＳ 明朝" w:eastAsia="ＭＳ 明朝" w:hAnsi="ＭＳ 明朝" w:cs="ＭＳ 明朝"/>
              </w:rPr>
              <w:t>②</w:t>
            </w:r>
            <w:r>
              <w:t xml:space="preserve">If you answer </w:t>
            </w:r>
          </w:p>
          <w:p w14:paraId="40902F7C" w14:textId="77777777" w:rsidR="00080EEA" w:rsidRDefault="001D766D">
            <w:pPr>
              <w:spacing w:after="0" w:line="343" w:lineRule="auto"/>
              <w:ind w:left="108" w:right="57" w:firstLine="0"/>
              <w:jc w:val="both"/>
            </w:pPr>
            <w:r>
              <w:t xml:space="preserve">“yes” on </w:t>
            </w:r>
            <w:r>
              <w:rPr>
                <w:rFonts w:ascii="ＭＳ 明朝" w:eastAsia="ＭＳ 明朝" w:hAnsi="ＭＳ 明朝" w:cs="ＭＳ 明朝"/>
              </w:rPr>
              <w:t>①</w:t>
            </w:r>
            <w:r>
              <w:t xml:space="preserve">, please answer the question. </w:t>
            </w:r>
          </w:p>
          <w:p w14:paraId="767A887A" w14:textId="77777777" w:rsidR="00080EEA" w:rsidRDefault="001D766D">
            <w:pPr>
              <w:spacing w:after="0" w:line="259" w:lineRule="auto"/>
              <w:ind w:left="108" w:firstLine="0"/>
            </w:pPr>
            <w:r>
              <w:rPr>
                <w:rFonts w:ascii="ＭＳ 明朝" w:eastAsia="ＭＳ 明朝" w:hAnsi="ＭＳ 明朝" w:cs="ＭＳ 明朝"/>
              </w:rPr>
              <w:t xml:space="preserve"> ①で「受けた」とお答えした方にお尋ねします。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A7C1" w14:textId="77777777" w:rsidR="00080EEA" w:rsidRDefault="001D766D">
            <w:pPr>
              <w:spacing w:after="65" w:line="259" w:lineRule="auto"/>
              <w:ind w:left="108" w:firstLine="0"/>
            </w:pPr>
            <w:r>
              <w:rPr>
                <w:rFonts w:ascii="ＭＳ 明朝" w:eastAsia="ＭＳ 明朝" w:hAnsi="ＭＳ 明朝" w:cs="ＭＳ 明朝"/>
              </w:rPr>
              <w:t>1）</w:t>
            </w:r>
            <w:r>
              <w:t xml:space="preserve">When did you have it? </w:t>
            </w:r>
          </w:p>
          <w:p w14:paraId="0D7A85A3" w14:textId="77777777" w:rsidR="00080EEA" w:rsidRDefault="001D766D">
            <w:pPr>
              <w:spacing w:after="0" w:line="259" w:lineRule="auto"/>
              <w:ind w:left="108" w:firstLine="0"/>
            </w:pPr>
            <w:r>
              <w:rPr>
                <w:rFonts w:ascii="ＭＳ 明朝" w:eastAsia="ＭＳ 明朝" w:hAnsi="ＭＳ 明朝" w:cs="ＭＳ 明朝"/>
              </w:rPr>
              <w:t xml:space="preserve"> いつ受けましたか？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0656E9F" w14:textId="27530E47" w:rsidR="00080EEA" w:rsidRDefault="001D766D">
            <w:pPr>
              <w:spacing w:after="0" w:line="259" w:lineRule="auto"/>
              <w:ind w:left="108" w:firstLine="0"/>
            </w:pPr>
            <w:r>
              <w:rPr>
                <w:rFonts w:ascii="ＭＳ 明朝" w:eastAsia="ＭＳ 明朝" w:hAnsi="ＭＳ 明朝" w:cs="ＭＳ 明朝"/>
              </w:rPr>
              <w:t xml:space="preserve">   </w:t>
            </w:r>
            <w:r w:rsidR="00CF0A5B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/  </w:t>
            </w:r>
            <w:r w:rsidR="00CF0A5B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/  </w:t>
            </w:r>
            <w:r w:rsidR="00CF0A5B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（</w:t>
            </w:r>
            <w:proofErr w:type="spellStart"/>
            <w:r>
              <w:rPr>
                <w:rFonts w:ascii="ＭＳ 明朝" w:eastAsia="ＭＳ 明朝" w:hAnsi="ＭＳ 明朝" w:cs="ＭＳ 明朝"/>
              </w:rPr>
              <w:t>yyyy</w:t>
            </w:r>
            <w:proofErr w:type="spellEnd"/>
            <w:r>
              <w:rPr>
                <w:rFonts w:ascii="ＭＳ 明朝" w:eastAsia="ＭＳ 明朝" w:hAnsi="ＭＳ 明朝" w:cs="ＭＳ 明朝"/>
              </w:rPr>
              <w:t xml:space="preserve">/mm/dd） </w:t>
            </w:r>
          </w:p>
        </w:tc>
      </w:tr>
      <w:tr w:rsidR="00080EEA" w14:paraId="62DA3B77" w14:textId="77777777">
        <w:trPr>
          <w:trHeight w:val="182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59328854" w14:textId="77777777" w:rsidR="00080EEA" w:rsidRDefault="00080EEA">
            <w:pPr>
              <w:spacing w:after="160" w:line="259" w:lineRule="auto"/>
              <w:ind w:left="0" w:firstLine="0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2A4E3BF" w14:textId="77777777" w:rsidR="00080EEA" w:rsidRDefault="001D766D">
            <w:pPr>
              <w:spacing w:after="70" w:line="259" w:lineRule="auto"/>
              <w:ind w:left="108" w:firstLine="0"/>
            </w:pPr>
            <w:r>
              <w:rPr>
                <w:rFonts w:ascii="ＭＳ 明朝" w:eastAsia="ＭＳ 明朝" w:hAnsi="ＭＳ 明朝" w:cs="ＭＳ 明朝"/>
              </w:rPr>
              <w:t>2）</w:t>
            </w:r>
            <w:r>
              <w:t xml:space="preserve">Was any problem found? </w:t>
            </w:r>
          </w:p>
          <w:p w14:paraId="0AC1D914" w14:textId="77777777" w:rsidR="00080EEA" w:rsidRDefault="001D766D">
            <w:pPr>
              <w:spacing w:after="0" w:line="340" w:lineRule="auto"/>
              <w:ind w:left="108" w:firstLine="0"/>
              <w:jc w:val="both"/>
            </w:pPr>
            <w:r>
              <w:t xml:space="preserve">If you answer “yes”, please describe the details. </w:t>
            </w:r>
          </w:p>
          <w:p w14:paraId="49B17AB5" w14:textId="77777777" w:rsidR="00080EEA" w:rsidRDefault="001D766D">
            <w:pPr>
              <w:spacing w:after="0" w:line="259" w:lineRule="auto"/>
              <w:ind w:left="108" w:firstLine="0"/>
            </w:pPr>
            <w:r>
              <w:rPr>
                <w:rFonts w:ascii="ＭＳ 明朝" w:eastAsia="ＭＳ 明朝" w:hAnsi="ＭＳ 明朝" w:cs="ＭＳ 明朝"/>
              </w:rPr>
              <w:t xml:space="preserve"> 結果はどうでしたか？異常ありと答えた方は詳細を記載ください。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nil"/>
            </w:tcBorders>
            <w:vAlign w:val="center"/>
          </w:tcPr>
          <w:p w14:paraId="38BD4331" w14:textId="77777777" w:rsidR="00080EEA" w:rsidRDefault="001D766D">
            <w:pPr>
              <w:spacing w:after="0" w:line="259" w:lineRule="auto"/>
              <w:ind w:left="108" w:firstLine="0"/>
              <w:jc w:val="both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Yes</w:t>
            </w:r>
            <w:r>
              <w:rPr>
                <w:rFonts w:ascii="ＭＳ 明朝" w:eastAsia="ＭＳ 明朝" w:hAnsi="ＭＳ 明朝" w:cs="ＭＳ 明朝"/>
              </w:rPr>
              <w:t xml:space="preserve"> 異常あり    </w:t>
            </w:r>
          </w:p>
          <w:p w14:paraId="4FC78A5D" w14:textId="77777777" w:rsidR="00080EEA" w:rsidRDefault="001D766D">
            <w:pPr>
              <w:spacing w:after="0" w:line="259" w:lineRule="auto"/>
              <w:ind w:left="39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1B056FE" wp14:editId="45063440">
                      <wp:extent cx="103124" cy="619125"/>
                      <wp:effectExtent l="0" t="0" r="0" b="0"/>
                      <wp:docPr id="12163" name="Group 12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124" cy="619125"/>
                                <a:chOff x="0" y="0"/>
                                <a:chExt cx="103124" cy="619125"/>
                              </a:xfrm>
                            </wpg:grpSpPr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0" y="0"/>
                                  <a:ext cx="103124" cy="619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24" h="619125">
                                      <a:moveTo>
                                        <a:pt x="103124" y="0"/>
                                      </a:moveTo>
                                      <a:cubicBezTo>
                                        <a:pt x="46228" y="0"/>
                                        <a:pt x="0" y="46228"/>
                                        <a:pt x="0" y="103124"/>
                                      </a:cubicBezTo>
                                      <a:lnTo>
                                        <a:pt x="0" y="516001"/>
                                      </a:lnTo>
                                      <a:cubicBezTo>
                                        <a:pt x="0" y="572897"/>
                                        <a:pt x="46228" y="619125"/>
                                        <a:pt x="103124" y="619125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63" style="width:8.12pt;height:48.75pt;mso-position-horizontal-relative:char;mso-position-vertical-relative:line" coordsize="1031,6191">
                      <v:shape id="Shape 1584" style="position:absolute;width:1031;height:6191;left:0;top:0;" coordsize="103124,619125" path="m103124,0c46228,0,0,46228,0,103124l0,516001c0,572897,46228,619125,103124,619125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0E7A910F" w14:textId="77777777" w:rsidR="00CF0A5B" w:rsidRDefault="00CF0A5B">
            <w:pPr>
              <w:spacing w:after="0" w:line="259" w:lineRule="auto"/>
              <w:ind w:left="0" w:firstLine="0"/>
              <w:rPr>
                <w:rFonts w:ascii="ＭＳ 明朝" w:eastAsia="ＭＳ 明朝" w:hAnsi="ＭＳ 明朝" w:cs="ＭＳ 明朝"/>
              </w:rPr>
            </w:pPr>
          </w:p>
          <w:p w14:paraId="3513EA47" w14:textId="385776EF" w:rsidR="00080EEA" w:rsidRDefault="001D766D">
            <w:pPr>
              <w:spacing w:after="0" w:line="259" w:lineRule="auto"/>
              <w:ind w:left="0"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No</w:t>
            </w:r>
            <w:r>
              <w:rPr>
                <w:rFonts w:ascii="ＭＳ 明朝" w:eastAsia="ＭＳ 明朝" w:hAnsi="ＭＳ 明朝" w:cs="ＭＳ 明朝"/>
              </w:rPr>
              <w:t xml:space="preserve"> 異常なし </w:t>
            </w:r>
          </w:p>
          <w:p w14:paraId="580F6D20" w14:textId="77777777" w:rsidR="00080EEA" w:rsidRDefault="001D766D">
            <w:pPr>
              <w:spacing w:after="0" w:line="259" w:lineRule="auto"/>
              <w:ind w:left="162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0F5D42" wp14:editId="5A7976EE">
                      <wp:extent cx="103251" cy="619125"/>
                      <wp:effectExtent l="0" t="0" r="0" b="0"/>
                      <wp:docPr id="12182" name="Group 12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251" cy="619125"/>
                                <a:chOff x="0" y="0"/>
                                <a:chExt cx="103251" cy="619125"/>
                              </a:xfrm>
                            </wpg:grpSpPr>
                            <wps:wsp>
                              <wps:cNvPr id="1585" name="Shape 1585"/>
                              <wps:cNvSpPr/>
                              <wps:spPr>
                                <a:xfrm>
                                  <a:off x="0" y="0"/>
                                  <a:ext cx="103251" cy="619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251" h="619125">
                                      <a:moveTo>
                                        <a:pt x="0" y="0"/>
                                      </a:moveTo>
                                      <a:cubicBezTo>
                                        <a:pt x="57024" y="0"/>
                                        <a:pt x="103251" y="46228"/>
                                        <a:pt x="103251" y="103124"/>
                                      </a:cubicBezTo>
                                      <a:lnTo>
                                        <a:pt x="103251" y="516001"/>
                                      </a:lnTo>
                                      <a:cubicBezTo>
                                        <a:pt x="103251" y="572897"/>
                                        <a:pt x="57024" y="619125"/>
                                        <a:pt x="0" y="619125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82" style="width:8.13pt;height:48.75pt;mso-position-horizontal-relative:char;mso-position-vertical-relative:line" coordsize="1032,6191">
                      <v:shape id="Shape 1585" style="position:absolute;width:1032;height:6191;left:0;top:0;" coordsize="103251,619125" path="m0,0c57024,0,103251,46228,103251,103124l103251,516001c103251,572897,57024,619125,0,619125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080EEA" w14:paraId="032EB8EB" w14:textId="77777777">
        <w:trPr>
          <w:trHeight w:val="749"/>
        </w:trPr>
        <w:tc>
          <w:tcPr>
            <w:tcW w:w="5922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9283213" w14:textId="77777777" w:rsidR="00080EEA" w:rsidRDefault="001D766D">
            <w:pPr>
              <w:spacing w:after="64" w:line="259" w:lineRule="auto"/>
              <w:ind w:left="108" w:firstLine="0"/>
            </w:pPr>
            <w:r>
              <w:rPr>
                <w:rFonts w:ascii="ＭＳ 明朝" w:eastAsia="ＭＳ 明朝" w:hAnsi="ＭＳ 明朝" w:cs="ＭＳ 明朝"/>
              </w:rPr>
              <w:t>③</w:t>
            </w:r>
            <w:r>
              <w:t xml:space="preserve">Have you ever taken medication for tuberculosis? </w:t>
            </w:r>
          </w:p>
          <w:p w14:paraId="4615E7AE" w14:textId="77777777" w:rsidR="00080EEA" w:rsidRDefault="001D766D">
            <w:pPr>
              <w:spacing w:after="0" w:line="259" w:lineRule="auto"/>
              <w:ind w:left="108" w:firstLine="0"/>
            </w:pPr>
            <w:r>
              <w:rPr>
                <w:rFonts w:ascii="ＭＳ 明朝" w:eastAsia="ＭＳ 明朝" w:hAnsi="ＭＳ 明朝" w:cs="ＭＳ 明朝"/>
              </w:rPr>
              <w:t xml:space="preserve"> 結核のために薬をのんだことがありますか？ </w:t>
            </w:r>
          </w:p>
        </w:tc>
        <w:tc>
          <w:tcPr>
            <w:tcW w:w="242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5E3D0" w14:textId="77777777" w:rsidR="00080EEA" w:rsidRDefault="001D766D">
            <w:pPr>
              <w:spacing w:after="0" w:line="259" w:lineRule="auto"/>
              <w:ind w:left="108" w:firstLine="0"/>
              <w:jc w:val="both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Yes</w:t>
            </w:r>
            <w:r>
              <w:rPr>
                <w:rFonts w:ascii="ＭＳ 明朝" w:eastAsia="ＭＳ 明朝" w:hAnsi="ＭＳ 明朝" w:cs="ＭＳ 明朝"/>
              </w:rPr>
              <w:t xml:space="preserve"> あり      </w:t>
            </w:r>
          </w:p>
        </w:tc>
        <w:tc>
          <w:tcPr>
            <w:tcW w:w="2108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  <w:vAlign w:val="center"/>
          </w:tcPr>
          <w:p w14:paraId="4CE18817" w14:textId="77777777" w:rsidR="00080EEA" w:rsidRDefault="001D766D">
            <w:pPr>
              <w:spacing w:after="0" w:line="259" w:lineRule="auto"/>
              <w:ind w:left="0"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No</w:t>
            </w:r>
            <w:r>
              <w:rPr>
                <w:rFonts w:ascii="ＭＳ 明朝" w:eastAsia="ＭＳ 明朝" w:hAnsi="ＭＳ 明朝" w:cs="ＭＳ 明朝"/>
              </w:rPr>
              <w:t xml:space="preserve"> なし </w:t>
            </w:r>
          </w:p>
        </w:tc>
      </w:tr>
      <w:tr w:rsidR="00080EEA" w14:paraId="5784F2D5" w14:textId="77777777">
        <w:trPr>
          <w:trHeight w:val="730"/>
        </w:trPr>
        <w:tc>
          <w:tcPr>
            <w:tcW w:w="5922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278CBB1" w14:textId="77777777" w:rsidR="00080EEA" w:rsidRDefault="001D766D">
            <w:pPr>
              <w:spacing w:after="64" w:line="259" w:lineRule="auto"/>
              <w:ind w:left="108" w:firstLine="0"/>
            </w:pPr>
            <w:r>
              <w:rPr>
                <w:rFonts w:ascii="ＭＳ 明朝" w:eastAsia="ＭＳ 明朝" w:hAnsi="ＭＳ 明朝" w:cs="ＭＳ 明朝"/>
              </w:rPr>
              <w:t>④</w:t>
            </w:r>
            <w:r>
              <w:t xml:space="preserve">Have any of your family or roommates had tuberculosis? </w:t>
            </w:r>
          </w:p>
          <w:p w14:paraId="5F2B013F" w14:textId="77777777" w:rsidR="00080EEA" w:rsidRDefault="001D766D">
            <w:pPr>
              <w:spacing w:after="0" w:line="259" w:lineRule="auto"/>
              <w:ind w:left="108" w:firstLine="0"/>
            </w:pPr>
            <w:r>
              <w:rPr>
                <w:rFonts w:ascii="ＭＳ 明朝" w:eastAsia="ＭＳ 明朝" w:hAnsi="ＭＳ 明朝" w:cs="ＭＳ 明朝"/>
              </w:rPr>
              <w:t xml:space="preserve"> 家族や同居人で結核にかかった人がいますか？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BA45B" w14:textId="77777777" w:rsidR="00080EEA" w:rsidRDefault="001D766D">
            <w:pPr>
              <w:spacing w:after="0" w:line="259" w:lineRule="auto"/>
              <w:ind w:left="108" w:firstLine="0"/>
              <w:jc w:val="both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Yes</w:t>
            </w:r>
            <w:r>
              <w:rPr>
                <w:rFonts w:ascii="ＭＳ 明朝" w:eastAsia="ＭＳ 明朝" w:hAnsi="ＭＳ 明朝" w:cs="ＭＳ 明朝"/>
              </w:rPr>
              <w:t xml:space="preserve"> いる     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  <w:vAlign w:val="center"/>
          </w:tcPr>
          <w:p w14:paraId="783D020F" w14:textId="77777777" w:rsidR="00080EEA" w:rsidRDefault="001D766D">
            <w:pPr>
              <w:spacing w:after="0" w:line="259" w:lineRule="auto"/>
              <w:ind w:left="0"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No</w:t>
            </w:r>
            <w:r>
              <w:rPr>
                <w:rFonts w:ascii="ＭＳ 明朝" w:eastAsia="ＭＳ 明朝" w:hAnsi="ＭＳ 明朝" w:cs="ＭＳ 明朝"/>
              </w:rPr>
              <w:t xml:space="preserve"> いない </w:t>
            </w:r>
          </w:p>
        </w:tc>
      </w:tr>
      <w:tr w:rsidR="00080EEA" w14:paraId="4A09CB80" w14:textId="77777777">
        <w:trPr>
          <w:trHeight w:val="1466"/>
        </w:trPr>
        <w:tc>
          <w:tcPr>
            <w:tcW w:w="5922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2264B91C" w14:textId="77777777" w:rsidR="00080EEA" w:rsidRDefault="001D766D">
            <w:pPr>
              <w:spacing w:after="0" w:line="341" w:lineRule="auto"/>
              <w:ind w:left="108" w:firstLine="0"/>
              <w:jc w:val="both"/>
            </w:pPr>
            <w:r>
              <w:rPr>
                <w:rFonts w:ascii="ＭＳ 明朝" w:eastAsia="ＭＳ 明朝" w:hAnsi="ＭＳ 明朝" w:cs="ＭＳ 明朝"/>
              </w:rPr>
              <w:t>⑤</w:t>
            </w:r>
            <w:r>
              <w:t>Have you stayed in a country listed on the back more than 6 months within the past three years?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0D1E37F3" w14:textId="0DE048B4" w:rsidR="00080EEA" w:rsidRPr="00DC321C" w:rsidRDefault="001D766D" w:rsidP="00DC321C">
            <w:pPr>
              <w:spacing w:after="63" w:line="259" w:lineRule="auto"/>
              <w:ind w:left="108" w:firstLine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裏面に記した国に過去3年以内に</w:t>
            </w:r>
            <w:r w:rsidR="00DC321C">
              <w:rPr>
                <w:rFonts w:ascii="ＭＳ 明朝" w:eastAsia="ＭＳ 明朝" w:hAnsi="ＭＳ 明朝" w:cs="ＭＳ 明朝" w:hint="eastAsia"/>
              </w:rPr>
              <w:t>計6か月</w:t>
            </w:r>
            <w:r>
              <w:rPr>
                <w:rFonts w:ascii="ＭＳ 明朝" w:eastAsia="ＭＳ 明朝" w:hAnsi="ＭＳ 明朝" w:cs="ＭＳ 明朝"/>
              </w:rPr>
              <w:t>以上滞在したこ</w:t>
            </w:r>
          </w:p>
          <w:p w14:paraId="5B551169" w14:textId="77777777" w:rsidR="00080EEA" w:rsidRDefault="001D766D">
            <w:pPr>
              <w:spacing w:after="0" w:line="259" w:lineRule="auto"/>
              <w:ind w:left="108" w:firstLine="0"/>
            </w:pPr>
            <w:r>
              <w:rPr>
                <w:rFonts w:ascii="ＭＳ 明朝" w:eastAsia="ＭＳ 明朝" w:hAnsi="ＭＳ 明朝" w:cs="ＭＳ 明朝"/>
              </w:rPr>
              <w:t xml:space="preserve">とがありますか？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nil"/>
            </w:tcBorders>
            <w:vAlign w:val="center"/>
          </w:tcPr>
          <w:p w14:paraId="6989C275" w14:textId="77777777" w:rsidR="00080EEA" w:rsidRDefault="001D766D">
            <w:pPr>
              <w:spacing w:after="0" w:line="259" w:lineRule="auto"/>
              <w:ind w:left="108" w:firstLine="0"/>
              <w:jc w:val="both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 xml:space="preserve">Yes </w:t>
            </w:r>
            <w:r>
              <w:rPr>
                <w:rFonts w:ascii="ＭＳ 明朝" w:eastAsia="ＭＳ 明朝" w:hAnsi="ＭＳ 明朝" w:cs="ＭＳ 明朝"/>
              </w:rPr>
              <w:t xml:space="preserve">あり     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  <w:vAlign w:val="center"/>
          </w:tcPr>
          <w:p w14:paraId="64F5F01F" w14:textId="77777777" w:rsidR="00080EEA" w:rsidRDefault="001D766D">
            <w:pPr>
              <w:spacing w:after="0" w:line="259" w:lineRule="auto"/>
              <w:ind w:left="0"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 xml:space="preserve">No </w:t>
            </w:r>
            <w:r>
              <w:rPr>
                <w:rFonts w:ascii="ＭＳ 明朝" w:eastAsia="ＭＳ 明朝" w:hAnsi="ＭＳ 明朝" w:cs="ＭＳ 明朝"/>
              </w:rPr>
              <w:t xml:space="preserve">なし </w:t>
            </w:r>
          </w:p>
        </w:tc>
      </w:tr>
    </w:tbl>
    <w:p w14:paraId="74D0B91A" w14:textId="77777777" w:rsidR="00080EEA" w:rsidRDefault="001D766D">
      <w:pPr>
        <w:spacing w:after="0" w:line="259" w:lineRule="auto"/>
        <w:ind w:left="0" w:firstLine="0"/>
        <w:rPr>
          <w:rFonts w:ascii="ＭＳ 明朝" w:eastAsia="ＭＳ 明朝" w:hAnsi="ＭＳ 明朝" w:cs="ＭＳ 明朝"/>
          <w:color w:val="FF0000"/>
          <w:sz w:val="24"/>
        </w:rPr>
      </w:pPr>
      <w:r>
        <w:rPr>
          <w:rFonts w:ascii="ＭＳ 明朝" w:eastAsia="ＭＳ 明朝" w:hAnsi="ＭＳ 明朝" w:cs="ＭＳ 明朝"/>
          <w:color w:val="FF0000"/>
          <w:sz w:val="24"/>
        </w:rPr>
        <w:t xml:space="preserve"> </w:t>
      </w:r>
    </w:p>
    <w:p w14:paraId="3EFC9513" w14:textId="77777777" w:rsidR="000F4B93" w:rsidRDefault="000F4B93">
      <w:pPr>
        <w:spacing w:after="0" w:line="259" w:lineRule="auto"/>
        <w:ind w:left="0" w:firstLine="0"/>
        <w:rPr>
          <w:rFonts w:ascii="ＭＳ 明朝" w:eastAsia="ＭＳ 明朝" w:hAnsi="ＭＳ 明朝" w:cs="ＭＳ 明朝"/>
          <w:color w:val="FF0000"/>
          <w:sz w:val="24"/>
        </w:rPr>
      </w:pPr>
    </w:p>
    <w:p w14:paraId="5BB5278D" w14:textId="77777777" w:rsidR="000F4B93" w:rsidRDefault="000F4B93">
      <w:pPr>
        <w:spacing w:after="0" w:line="259" w:lineRule="auto"/>
        <w:ind w:left="0" w:firstLine="0"/>
        <w:rPr>
          <w:rFonts w:eastAsiaTheme="minorEastAsia"/>
        </w:rPr>
      </w:pPr>
    </w:p>
    <w:p w14:paraId="33C72881" w14:textId="77777777" w:rsidR="000F4B93" w:rsidRDefault="000F4B93">
      <w:pPr>
        <w:spacing w:after="0" w:line="259" w:lineRule="auto"/>
        <w:ind w:left="0" w:firstLine="0"/>
        <w:rPr>
          <w:rFonts w:eastAsiaTheme="minorEastAsia"/>
        </w:rPr>
      </w:pPr>
    </w:p>
    <w:p w14:paraId="44C3C6DD" w14:textId="77777777" w:rsidR="000F4B93" w:rsidRPr="000F4B93" w:rsidRDefault="000F4B93">
      <w:pPr>
        <w:spacing w:after="0" w:line="259" w:lineRule="auto"/>
        <w:ind w:left="0" w:firstLine="0"/>
        <w:rPr>
          <w:rFonts w:eastAsiaTheme="minorEastAsia"/>
        </w:rPr>
      </w:pPr>
    </w:p>
    <w:p w14:paraId="0659FEDA" w14:textId="77777777" w:rsidR="00080EEA" w:rsidRDefault="00080EEA">
      <w:pPr>
        <w:sectPr w:rsidR="00080EEA" w:rsidSect="000F4B93">
          <w:pgSz w:w="11906" w:h="16838"/>
          <w:pgMar w:top="737" w:right="714" w:bottom="1440" w:left="720" w:header="720" w:footer="720" w:gutter="0"/>
          <w:cols w:space="720"/>
        </w:sectPr>
      </w:pPr>
    </w:p>
    <w:p w14:paraId="5428D8B9" w14:textId="77777777" w:rsidR="000F4B93" w:rsidRPr="000F4B93" w:rsidRDefault="000F4B93" w:rsidP="000F4B93">
      <w:pPr>
        <w:spacing w:line="320" w:lineRule="exact"/>
        <w:rPr>
          <w:b/>
          <w:sz w:val="24"/>
          <w:szCs w:val="24"/>
          <w:u w:val="single"/>
          <w:shd w:val="pct15" w:color="auto" w:fill="FFFFFF"/>
        </w:rPr>
      </w:pPr>
      <w:r w:rsidRPr="000F4B93">
        <w:rPr>
          <w:rFonts w:hint="eastAsia"/>
          <w:b/>
          <w:sz w:val="24"/>
          <w:szCs w:val="24"/>
          <w:u w:val="single"/>
          <w:shd w:val="pct15" w:color="auto" w:fill="FFFFFF"/>
        </w:rPr>
        <w:lastRenderedPageBreak/>
        <w:t>＊ASIA＊</w:t>
      </w:r>
    </w:p>
    <w:p w14:paraId="62D41545" w14:textId="77777777" w:rsidR="000F4B93" w:rsidRPr="000F4B93" w:rsidRDefault="000F4B93" w:rsidP="000F4B93">
      <w:pPr>
        <w:spacing w:line="320" w:lineRule="exact"/>
        <w:ind w:left="201" w:hangingChars="100" w:hanging="201"/>
        <w:rPr>
          <w:rFonts w:ascii="メイリオ" w:eastAsia="メイリオ" w:hAnsi="メイリオ" w:cs="メイリオ"/>
          <w:b/>
          <w:w w:val="5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</w:t>
      </w:r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>Islamic Republic of Afghanistan</w:t>
      </w:r>
      <w:r w:rsidRPr="000F4B93">
        <w:rPr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アフガニスタン・イスラム共和国</w:t>
      </w:r>
    </w:p>
    <w:p w14:paraId="7D40E6BB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w w:val="5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□Bangladesh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バングラデシュ</w:t>
      </w:r>
    </w:p>
    <w:p w14:paraId="3DE09F00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□Bhutan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ブータン</w:t>
      </w:r>
    </w:p>
    <w:p w14:paraId="6D40A1A2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□Brunei-Darussalam</w:t>
      </w:r>
    </w:p>
    <w:p w14:paraId="6385AD80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ブルネイ・ダルサラーム国</w:t>
      </w:r>
    </w:p>
    <w:p w14:paraId="1A5DE5D6" w14:textId="77777777" w:rsidR="000F4B93" w:rsidRPr="000F4B93" w:rsidRDefault="000F4B93" w:rsidP="000F4B93">
      <w:pPr>
        <w:spacing w:line="320" w:lineRule="exact"/>
        <w:rPr>
          <w:b/>
          <w:w w:val="66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□Cambodia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カンボジア</w:t>
      </w:r>
    </w:p>
    <w:p w14:paraId="1F471085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□China　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中国</w:t>
      </w:r>
    </w:p>
    <w:p w14:paraId="045186A0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□China, Hong Kong SAR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香港</w:t>
      </w:r>
    </w:p>
    <w:p w14:paraId="46A66677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□China, Macao SAR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マカオ</w:t>
      </w:r>
    </w:p>
    <w:p w14:paraId="78B5C1DD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□Democratic People's 　　</w:t>
      </w:r>
    </w:p>
    <w:p w14:paraId="6FDB24EE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　　　Republic of Korea</w:t>
      </w:r>
    </w:p>
    <w:p w14:paraId="4524C329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sz w:val="20"/>
          <w:szCs w:val="20"/>
          <w:lang w:eastAsia="zh-TW"/>
        </w:rPr>
      </w:pP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sz w:val="20"/>
          <w:szCs w:val="20"/>
          <w:lang w:eastAsia="zh-TW"/>
        </w:rPr>
        <w:t>朝鮮民主主義人民共和国</w:t>
      </w:r>
    </w:p>
    <w:p w14:paraId="2E5FC9BF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□India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インド</w:t>
      </w:r>
    </w:p>
    <w:p w14:paraId="2BCB73AA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□Indonesia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インドネシア</w:t>
      </w:r>
    </w:p>
    <w:p w14:paraId="3720FAFA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□Kazakhstan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カザフスタン</w:t>
      </w:r>
    </w:p>
    <w:p w14:paraId="074927D5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□Kyrgyzstan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キルギスタン</w:t>
      </w:r>
    </w:p>
    <w:p w14:paraId="1C89D625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□Lao People's </w:t>
      </w:r>
    </w:p>
    <w:p w14:paraId="6EE91305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　　　Democratic Republic</w:t>
      </w:r>
    </w:p>
    <w:p w14:paraId="7E8B8EE3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ラオス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人民民主主義共和国</w:t>
      </w:r>
    </w:p>
    <w:p w14:paraId="4AF5A635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□Malaysia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マレーシア</w:t>
      </w:r>
    </w:p>
    <w:p w14:paraId="4CF60FF4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□Mongolia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モンゴル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国</w:t>
      </w:r>
    </w:p>
    <w:p w14:paraId="16CECF2C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□Myanmar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ミャンマー</w:t>
      </w:r>
    </w:p>
    <w:p w14:paraId="16EE820F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□Nepal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ネパール</w:t>
      </w:r>
    </w:p>
    <w:p w14:paraId="57004055" w14:textId="77777777" w:rsidR="000F4B93" w:rsidRPr="000F4B93" w:rsidRDefault="000F4B93" w:rsidP="000F4B93">
      <w:pPr>
        <w:spacing w:line="320" w:lineRule="exact"/>
        <w:ind w:left="201" w:hangingChars="100" w:hanging="201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</w:t>
      </w:r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>Islamic Republic of Pakistan</w:t>
      </w: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パキスタン・イスラム共和国</w:t>
      </w:r>
    </w:p>
    <w:p w14:paraId="3FB0D046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□Republic of Korea　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大韓民国</w:t>
      </w:r>
    </w:p>
    <w:p w14:paraId="7D32EDA2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□Republic of the Philippines</w:t>
      </w:r>
    </w:p>
    <w:p w14:paraId="25D368BF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フィリピン</w:t>
      </w:r>
    </w:p>
    <w:p w14:paraId="3A663BD5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□Sri Lanka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スリランカ</w:t>
      </w:r>
    </w:p>
    <w:p w14:paraId="7F12290D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□Thailand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タイ</w:t>
      </w:r>
    </w:p>
    <w:p w14:paraId="76BDCD48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□Viet Nam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ベトナム</w:t>
      </w:r>
    </w:p>
    <w:p w14:paraId="6A794335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□Yemen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イエメン</w:t>
      </w:r>
    </w:p>
    <w:p w14:paraId="4914326D" w14:textId="77777777" w:rsidR="000F4B93" w:rsidRPr="000F4B93" w:rsidRDefault="000F4B93" w:rsidP="000F4B93">
      <w:pPr>
        <w:spacing w:line="320" w:lineRule="exact"/>
        <w:ind w:left="201" w:hangingChars="100" w:hanging="201"/>
        <w:rPr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</w:t>
      </w:r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>The Democratic Republic of Timor-Leste</w:t>
      </w:r>
      <w:r w:rsidRPr="000F4B93">
        <w:rPr>
          <w:rFonts w:eastAsia="メイリオ" w:hint="eastAsia"/>
          <w:b/>
          <w:bCs/>
          <w:sz w:val="20"/>
          <w:szCs w:val="20"/>
          <w:shd w:val="clear" w:color="auto" w:fill="FFFFFF"/>
        </w:rPr>
        <w:t xml:space="preserve">　</w:t>
      </w:r>
      <w:r w:rsidRPr="000F4B93">
        <w:rPr>
          <w:rFonts w:ascii="メイリオ" w:eastAsia="メイリオ" w:hAnsi="メイリオ" w:hint="eastAsia"/>
          <w:sz w:val="20"/>
          <w:szCs w:val="20"/>
          <w:shd w:val="clear" w:color="auto" w:fill="FFFFFF"/>
        </w:rPr>
        <w:t>東ティモール民主共和国</w:t>
      </w:r>
    </w:p>
    <w:p w14:paraId="26DF6833" w14:textId="77777777" w:rsidR="000F4B93" w:rsidRPr="000F4B93" w:rsidRDefault="000F4B93" w:rsidP="000F4B93">
      <w:pPr>
        <w:spacing w:line="0" w:lineRule="atLeast"/>
        <w:rPr>
          <w:b/>
          <w:sz w:val="20"/>
          <w:szCs w:val="20"/>
        </w:rPr>
      </w:pPr>
    </w:p>
    <w:p w14:paraId="0C927B69" w14:textId="5DCD7FB9" w:rsidR="000F4B93" w:rsidRPr="000F4B93" w:rsidRDefault="000F4B93" w:rsidP="000F4B93">
      <w:pPr>
        <w:spacing w:line="320" w:lineRule="exact"/>
        <w:ind w:left="0" w:firstLine="0"/>
        <w:rPr>
          <w:rFonts w:eastAsiaTheme="minorEastAsia"/>
          <w:b/>
          <w:sz w:val="24"/>
          <w:szCs w:val="24"/>
          <w:u w:val="single"/>
          <w:shd w:val="pct15" w:color="auto" w:fill="FFFFFF"/>
        </w:rPr>
      </w:pPr>
      <w:r w:rsidRPr="000F4B93">
        <w:rPr>
          <w:rFonts w:hint="eastAsia"/>
          <w:b/>
          <w:sz w:val="24"/>
          <w:szCs w:val="24"/>
          <w:u w:val="single"/>
          <w:shd w:val="pct15" w:color="auto" w:fill="FFFFFF"/>
        </w:rPr>
        <w:t>＊AFRICA＊</w:t>
      </w:r>
    </w:p>
    <w:p w14:paraId="6A9518D9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□Algeria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アルジェリア</w:t>
      </w:r>
    </w:p>
    <w:p w14:paraId="74E73564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□Angola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アンゴラ</w:t>
      </w:r>
    </w:p>
    <w:p w14:paraId="64F82121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□Benin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ベナン</w:t>
      </w:r>
    </w:p>
    <w:p w14:paraId="1E1BED18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□Botswana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ボツワナ</w:t>
      </w:r>
    </w:p>
    <w:p w14:paraId="30638018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□Burkina Faso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ブルキナファソ</w:t>
      </w:r>
    </w:p>
    <w:p w14:paraId="7435F268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□Burundi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ブルンジ</w:t>
      </w:r>
    </w:p>
    <w:p w14:paraId="54A169E1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□Cabo Verde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カーボベルデ</w:t>
      </w:r>
    </w:p>
    <w:p w14:paraId="4F67BE5F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□Cameroon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カメルーン</w:t>
      </w:r>
    </w:p>
    <w:p w14:paraId="29152FB5" w14:textId="71D2FD66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□Central Africa Republic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中央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アフリカ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共和国</w:t>
      </w:r>
    </w:p>
    <w:p w14:paraId="2CD40194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□Chad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チャド</w:t>
      </w:r>
    </w:p>
    <w:p w14:paraId="5C4D67E6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□Congo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コンゴ</w:t>
      </w:r>
    </w:p>
    <w:p w14:paraId="2097DA4B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□Cote </w:t>
      </w:r>
      <w:proofErr w:type="spellStart"/>
      <w:r w:rsidRPr="000F4B93">
        <w:rPr>
          <w:rFonts w:hint="eastAsia"/>
          <w:b/>
          <w:sz w:val="20"/>
          <w:szCs w:val="20"/>
        </w:rPr>
        <w:t>D'ivoire</w:t>
      </w:r>
      <w:proofErr w:type="spellEnd"/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コートジボアール</w:t>
      </w:r>
    </w:p>
    <w:p w14:paraId="7C9E2CC2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□Democratic Republic</w:t>
      </w:r>
    </w:p>
    <w:p w14:paraId="2B82D27A" w14:textId="20D7F0A5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  of the Congo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コンゴ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民主共和国</w:t>
      </w:r>
    </w:p>
    <w:p w14:paraId="0137D22F" w14:textId="51884708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□Equatorial Guinea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赤道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ギニア</w:t>
      </w:r>
    </w:p>
    <w:p w14:paraId="5586FBBC" w14:textId="77777777" w:rsidR="000F4B93" w:rsidRPr="000F4B93" w:rsidRDefault="000F4B93" w:rsidP="000F4B93">
      <w:pPr>
        <w:spacing w:line="320" w:lineRule="exact"/>
        <w:rPr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□Eritrea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エリトリア</w:t>
      </w:r>
    </w:p>
    <w:p w14:paraId="36745103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□Ethiopia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エチオピア</w:t>
      </w:r>
    </w:p>
    <w:p w14:paraId="2754ACBE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□Gabon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ガボン</w:t>
      </w:r>
    </w:p>
    <w:p w14:paraId="7673C7E4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□Gambia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ガンビア</w:t>
      </w:r>
    </w:p>
    <w:p w14:paraId="52C871FC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□Guinea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ギニア</w:t>
      </w:r>
    </w:p>
    <w:p w14:paraId="6EC9A9A2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□Guinea-Bissau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ギニアビサウ</w:t>
      </w:r>
    </w:p>
    <w:p w14:paraId="497DAAEE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□Kenya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ケニア</w:t>
      </w:r>
    </w:p>
    <w:p w14:paraId="751348B2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□Lesotho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レソト</w:t>
      </w:r>
    </w:p>
    <w:p w14:paraId="7FD8C581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□Liberia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リベリア</w:t>
      </w:r>
    </w:p>
    <w:p w14:paraId="3A1DD4FC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□Madagascar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マダガスカル</w:t>
      </w:r>
    </w:p>
    <w:p w14:paraId="25808969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□Malawi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マラウイ</w:t>
      </w:r>
    </w:p>
    <w:p w14:paraId="4F244E05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□Mali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マリ</w:t>
      </w:r>
    </w:p>
    <w:p w14:paraId="3ED1FD98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/>
          <w:sz w:val="20"/>
          <w:szCs w:val="20"/>
          <w:shd w:val="clear" w:color="auto" w:fill="FFFFFF"/>
        </w:rPr>
      </w:pPr>
      <w:r w:rsidRPr="000F4B93">
        <w:rPr>
          <w:rFonts w:hint="eastAsia"/>
          <w:b/>
          <w:sz w:val="20"/>
          <w:szCs w:val="20"/>
        </w:rPr>
        <w:t>□</w:t>
      </w:r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>Islamic Republic of Mauritania</w:t>
      </w: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hint="eastAsia"/>
          <w:sz w:val="20"/>
          <w:szCs w:val="20"/>
          <w:shd w:val="clear" w:color="auto" w:fill="FFFFFF"/>
        </w:rPr>
        <w:t>モーリタニア・イスラム共和国</w:t>
      </w:r>
    </w:p>
    <w:p w14:paraId="18FA79A7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□Morocco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モロッコ</w:t>
      </w:r>
    </w:p>
    <w:p w14:paraId="5C19AF71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□Mozambique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モザンビーク</w:t>
      </w:r>
    </w:p>
    <w:p w14:paraId="606C6F98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</w:t>
      </w:r>
      <w:proofErr w:type="spellStart"/>
      <w:r w:rsidRPr="000F4B93">
        <w:rPr>
          <w:rFonts w:hint="eastAsia"/>
          <w:b/>
          <w:sz w:val="20"/>
          <w:szCs w:val="20"/>
        </w:rPr>
        <w:t>Nambia</w:t>
      </w:r>
      <w:proofErr w:type="spellEnd"/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ナミビア</w:t>
      </w:r>
    </w:p>
    <w:p w14:paraId="3B02097D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□Niger</w:t>
      </w:r>
      <w:r w:rsidRPr="000F4B93">
        <w:rPr>
          <w:rFonts w:hint="eastAsia"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ニジェール</w:t>
      </w:r>
    </w:p>
    <w:p w14:paraId="5832D022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□Nigeria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ナイジェリア</w:t>
      </w:r>
    </w:p>
    <w:p w14:paraId="30678C62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□Republic of Djibouti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ジブチ</w:t>
      </w:r>
    </w:p>
    <w:p w14:paraId="0F8151E3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□Republic of Ghana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ガーナ</w:t>
      </w:r>
    </w:p>
    <w:p w14:paraId="6F2F3379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□Rwanda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ルワンダ</w:t>
      </w:r>
    </w:p>
    <w:p w14:paraId="4649B9E3" w14:textId="1E57A969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□Sao Tome &amp; Principe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サントメ・プリンシペ</w:t>
      </w:r>
    </w:p>
    <w:p w14:paraId="156D03A6" w14:textId="77777777" w:rsidR="000F4B93" w:rsidRPr="000F4B93" w:rsidRDefault="000F4B93" w:rsidP="000F4B93">
      <w:pPr>
        <w:spacing w:line="320" w:lineRule="exact"/>
        <w:rPr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□Senegal</w:t>
      </w:r>
      <w:r w:rsidRPr="000F4B93">
        <w:rPr>
          <w:rFonts w:hint="eastAsia"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セネガル</w:t>
      </w:r>
    </w:p>
    <w:p w14:paraId="1231AF81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□Sierra Leone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シエラレオネ</w:t>
      </w:r>
    </w:p>
    <w:p w14:paraId="1726A42F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□Somalia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ソマリア</w:t>
      </w:r>
    </w:p>
    <w:p w14:paraId="71318E47" w14:textId="4CE0D50F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□South Africa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南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アフリカ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共和国</w:t>
      </w:r>
    </w:p>
    <w:p w14:paraId="152C343B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□Sudan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スーダン</w:t>
      </w:r>
    </w:p>
    <w:p w14:paraId="31783F40" w14:textId="46501961" w:rsidR="000F4B93" w:rsidRPr="000F4B93" w:rsidRDefault="000F4B93" w:rsidP="000F4B93">
      <w:pPr>
        <w:spacing w:line="320" w:lineRule="exact"/>
        <w:rPr>
          <w:b/>
          <w:bCs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</w:t>
      </w:r>
      <w:r w:rsidRPr="000F4B93">
        <w:rPr>
          <w:rFonts w:ascii="メイリオ" w:eastAsia="メイリオ" w:hAnsi="メイリオ" w:hint="eastAsia"/>
          <w:b/>
          <w:bCs/>
          <w:sz w:val="20"/>
          <w:szCs w:val="20"/>
          <w:shd w:val="clear" w:color="auto" w:fill="FFFFFF"/>
        </w:rPr>
        <w:t>Kingdom of Eswatini</w:t>
      </w:r>
      <w:r w:rsidRPr="000F4B93">
        <w:rPr>
          <w:rFonts w:ascii="メイリオ" w:eastAsia="メイリオ" w:hAnsi="メイリオ" w:hint="eastAsia"/>
          <w:sz w:val="20"/>
          <w:szCs w:val="20"/>
          <w:shd w:val="clear" w:color="auto" w:fill="FFFFFF"/>
        </w:rPr>
        <w:t>エスワティニ</w:t>
      </w:r>
    </w:p>
    <w:p w14:paraId="6D1F49BF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□Uganda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ウガンダ</w:t>
      </w:r>
    </w:p>
    <w:p w14:paraId="645D19DF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□United Republic of Tanzania</w:t>
      </w:r>
    </w:p>
    <w:p w14:paraId="62B67905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タンザニア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連邦共和国</w:t>
      </w:r>
    </w:p>
    <w:p w14:paraId="0D4D9C12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□Zambia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ザンビア</w:t>
      </w:r>
    </w:p>
    <w:p w14:paraId="75691D8D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□Zimbabwe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ジンバブエ</w:t>
      </w:r>
    </w:p>
    <w:p w14:paraId="5C9FA135" w14:textId="77777777" w:rsidR="000F4B93" w:rsidRPr="000F4B93" w:rsidRDefault="000F4B93" w:rsidP="000F4B93">
      <w:pPr>
        <w:spacing w:line="320" w:lineRule="exact"/>
        <w:ind w:left="201" w:hangingChars="100" w:hanging="201"/>
        <w:rPr>
          <w:rFonts w:ascii="メイリオ" w:eastAsia="メイリオ" w:hAnsi="メイリオ"/>
          <w:b/>
          <w:bCs/>
          <w:sz w:val="20"/>
          <w:szCs w:val="20"/>
          <w:shd w:val="clear" w:color="auto" w:fill="FFFFFF"/>
        </w:rPr>
      </w:pPr>
      <w:r w:rsidRPr="000F4B93">
        <w:rPr>
          <w:rFonts w:hint="eastAsia"/>
          <w:b/>
          <w:sz w:val="20"/>
          <w:szCs w:val="20"/>
        </w:rPr>
        <w:t>□</w:t>
      </w:r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>The Republic of South Sudan</w:t>
      </w:r>
      <w:r w:rsidRPr="000F4B93">
        <w:rPr>
          <w:rFonts w:hint="eastAsia"/>
          <w:b/>
          <w:sz w:val="20"/>
          <w:szCs w:val="20"/>
        </w:rPr>
        <w:t xml:space="preserve">　　</w:t>
      </w:r>
      <w:r w:rsidRPr="000F4B93">
        <w:rPr>
          <w:rFonts w:ascii="メイリオ" w:eastAsia="メイリオ" w:hAnsi="メイリオ" w:hint="eastAsia"/>
          <w:sz w:val="20"/>
          <w:szCs w:val="20"/>
          <w:shd w:val="clear" w:color="auto" w:fill="FFFFFF"/>
        </w:rPr>
        <w:t>南スーダン共和国</w:t>
      </w:r>
    </w:p>
    <w:p w14:paraId="72F8592C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</w:t>
      </w:r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>Libya</w:t>
      </w: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hint="eastAsia"/>
          <w:sz w:val="20"/>
          <w:szCs w:val="20"/>
          <w:shd w:val="clear" w:color="auto" w:fill="FFFFFF"/>
        </w:rPr>
        <w:t>リビア</w:t>
      </w:r>
    </w:p>
    <w:p w14:paraId="3C248A4C" w14:textId="09EA8AAA" w:rsidR="000F4B93" w:rsidRPr="000F4B93" w:rsidRDefault="000F4B93" w:rsidP="000F4B93">
      <w:pPr>
        <w:spacing w:line="320" w:lineRule="exact"/>
        <w:ind w:left="0" w:firstLine="0"/>
        <w:rPr>
          <w:rFonts w:eastAsiaTheme="minorEastAsia"/>
          <w:b/>
          <w:sz w:val="24"/>
          <w:szCs w:val="24"/>
          <w:u w:val="single"/>
          <w:shd w:val="pct15" w:color="auto" w:fill="FFFFFF"/>
        </w:rPr>
      </w:pPr>
      <w:r w:rsidRPr="000F4B93">
        <w:rPr>
          <w:rFonts w:hint="eastAsia"/>
          <w:b/>
          <w:sz w:val="24"/>
          <w:szCs w:val="24"/>
          <w:u w:val="single"/>
          <w:shd w:val="pct15" w:color="auto" w:fill="FFFFFF"/>
        </w:rPr>
        <w:t>＊OCEANIA＊</w:t>
      </w:r>
    </w:p>
    <w:p w14:paraId="60DA648B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□Guam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グアム</w:t>
      </w:r>
    </w:p>
    <w:p w14:paraId="355007A8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□Kiribati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キリバス</w:t>
      </w:r>
    </w:p>
    <w:p w14:paraId="45113EA2" w14:textId="67610689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□Marshall Islands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マーシャル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諸島</w:t>
      </w:r>
    </w:p>
    <w:p w14:paraId="419CB5AD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□Micronesia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ミクロネシア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諸島</w:t>
      </w:r>
    </w:p>
    <w:p w14:paraId="33F28C1C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□Northern Mariana Islands</w:t>
      </w:r>
    </w:p>
    <w:p w14:paraId="7AF5D4FA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北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マリアナ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諸島</w:t>
      </w:r>
    </w:p>
    <w:p w14:paraId="43F86D9C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□Papua New Guinea</w:t>
      </w:r>
    </w:p>
    <w:p w14:paraId="2C91DE01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パプアニューギニア</w:t>
      </w:r>
    </w:p>
    <w:p w14:paraId="72FE8827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□Solomon Islands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ソロモン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諸島</w:t>
      </w:r>
    </w:p>
    <w:p w14:paraId="29BA3E6D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□Tuvalu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ツバル</w:t>
      </w:r>
    </w:p>
    <w:p w14:paraId="68F9919E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</w:t>
      </w:r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>Republic of Nauru</w:t>
      </w: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hint="eastAsia"/>
          <w:sz w:val="20"/>
          <w:szCs w:val="20"/>
          <w:shd w:val="clear" w:color="auto" w:fill="FFFFFF"/>
        </w:rPr>
        <w:t>ナウル</w:t>
      </w:r>
    </w:p>
    <w:p w14:paraId="4954592D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</w:t>
      </w:r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>Republic of Fiji</w:t>
      </w: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hint="eastAsia"/>
          <w:sz w:val="20"/>
          <w:szCs w:val="20"/>
          <w:shd w:val="clear" w:color="auto" w:fill="FFFFFF"/>
        </w:rPr>
        <w:t>フィジー</w:t>
      </w:r>
    </w:p>
    <w:p w14:paraId="1B9F85DE" w14:textId="77777777" w:rsidR="000F4B93" w:rsidRPr="000F4B93" w:rsidRDefault="000F4B93" w:rsidP="000F4B93">
      <w:pPr>
        <w:spacing w:line="0" w:lineRule="atLeast"/>
        <w:ind w:left="0" w:firstLine="0"/>
        <w:rPr>
          <w:rFonts w:eastAsiaTheme="minorEastAsia"/>
          <w:b/>
          <w:sz w:val="20"/>
          <w:szCs w:val="20"/>
        </w:rPr>
      </w:pPr>
    </w:p>
    <w:p w14:paraId="00F6406B" w14:textId="05D648DE" w:rsidR="000F4B93" w:rsidRPr="000F4B93" w:rsidRDefault="000F4B93" w:rsidP="000F4B93">
      <w:pPr>
        <w:spacing w:line="320" w:lineRule="exact"/>
        <w:rPr>
          <w:rFonts w:eastAsiaTheme="minorEastAsia"/>
          <w:b/>
          <w:sz w:val="24"/>
          <w:szCs w:val="24"/>
          <w:u w:val="single"/>
          <w:shd w:val="pct15" w:color="auto" w:fill="FFFFFF"/>
        </w:rPr>
      </w:pPr>
      <w:r w:rsidRPr="000F4B93">
        <w:rPr>
          <w:rFonts w:hint="eastAsia"/>
          <w:b/>
          <w:sz w:val="24"/>
          <w:szCs w:val="24"/>
          <w:u w:val="single"/>
          <w:shd w:val="pct15" w:color="auto" w:fill="FFFFFF"/>
        </w:rPr>
        <w:t>＊NORTH AMERICA＊</w:t>
      </w:r>
    </w:p>
    <w:p w14:paraId="0211F65B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□Haiti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ハイチ</w:t>
      </w:r>
    </w:p>
    <w:p w14:paraId="0624BE5B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</w:t>
      </w:r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>Republic of El Salvador</w:t>
      </w:r>
    </w:p>
    <w:p w14:paraId="4AA75800" w14:textId="77777777" w:rsidR="000F4B93" w:rsidRPr="000F4B93" w:rsidRDefault="000F4B93" w:rsidP="000F4B93">
      <w:pPr>
        <w:spacing w:line="320" w:lineRule="exact"/>
        <w:ind w:firstLineChars="100" w:firstLine="200"/>
        <w:rPr>
          <w:sz w:val="20"/>
          <w:szCs w:val="20"/>
        </w:rPr>
      </w:pPr>
      <w:r w:rsidRPr="000F4B93">
        <w:rPr>
          <w:rFonts w:ascii="メイリオ" w:eastAsia="メイリオ" w:hAnsi="メイリオ" w:hint="eastAsia"/>
          <w:sz w:val="20"/>
          <w:szCs w:val="20"/>
          <w:shd w:val="clear" w:color="auto" w:fill="FFFFFF"/>
        </w:rPr>
        <w:t>エルサルバドル</w:t>
      </w:r>
    </w:p>
    <w:p w14:paraId="26AE36BC" w14:textId="77777777" w:rsidR="000F4B93" w:rsidRPr="000F4B93" w:rsidRDefault="000F4B93" w:rsidP="000F4B93">
      <w:pPr>
        <w:spacing w:line="0" w:lineRule="atLeast"/>
        <w:ind w:left="0" w:firstLine="0"/>
        <w:rPr>
          <w:rFonts w:eastAsiaTheme="minorEastAsia"/>
          <w:b/>
          <w:sz w:val="20"/>
          <w:szCs w:val="20"/>
        </w:rPr>
      </w:pPr>
    </w:p>
    <w:p w14:paraId="53EBA243" w14:textId="08B62D77" w:rsidR="000F4B93" w:rsidRPr="000F4B93" w:rsidRDefault="000F4B93" w:rsidP="000F4B93">
      <w:pPr>
        <w:spacing w:line="320" w:lineRule="exact"/>
        <w:rPr>
          <w:rFonts w:eastAsiaTheme="minorEastAsia"/>
          <w:b/>
          <w:sz w:val="24"/>
          <w:szCs w:val="24"/>
          <w:u w:val="single"/>
          <w:shd w:val="pct15" w:color="auto" w:fill="FFFFFF"/>
        </w:rPr>
      </w:pPr>
      <w:r w:rsidRPr="000F4B93">
        <w:rPr>
          <w:rFonts w:hint="eastAsia"/>
          <w:b/>
          <w:sz w:val="24"/>
          <w:szCs w:val="24"/>
          <w:u w:val="single"/>
          <w:shd w:val="pct15" w:color="auto" w:fill="FFFFFF"/>
        </w:rPr>
        <w:t>＊SOUTH AMERICA＊</w:t>
      </w:r>
    </w:p>
    <w:p w14:paraId="11BCB69D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□Ecuador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エクアドル</w:t>
      </w:r>
    </w:p>
    <w:p w14:paraId="0FB66973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□Guyana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ガイアナ</w:t>
      </w:r>
    </w:p>
    <w:p w14:paraId="63F80E08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□Paraguay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パラグアイ</w:t>
      </w:r>
    </w:p>
    <w:p w14:paraId="3E3F3E05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□Brazil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ブラジル</w:t>
      </w:r>
    </w:p>
    <w:p w14:paraId="1B3B1BFD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□Peru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ペルー</w:t>
      </w:r>
    </w:p>
    <w:p w14:paraId="45AD680A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□Bolivia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ボリビア</w:t>
      </w:r>
    </w:p>
    <w:p w14:paraId="64ECBFF2" w14:textId="77777777" w:rsidR="000F4B93" w:rsidRPr="000F4B93" w:rsidRDefault="000F4B93" w:rsidP="000F4B93">
      <w:pPr>
        <w:spacing w:line="0" w:lineRule="atLeast"/>
        <w:ind w:left="0" w:firstLine="0"/>
        <w:rPr>
          <w:rFonts w:eastAsiaTheme="minorEastAsia"/>
          <w:b/>
          <w:sz w:val="20"/>
          <w:szCs w:val="20"/>
        </w:rPr>
      </w:pPr>
    </w:p>
    <w:p w14:paraId="698C85C5" w14:textId="77777777" w:rsidR="000F4B93" w:rsidRPr="000F4B93" w:rsidRDefault="000F4B93" w:rsidP="000F4B93">
      <w:pPr>
        <w:spacing w:line="320" w:lineRule="exact"/>
        <w:rPr>
          <w:b/>
          <w:sz w:val="24"/>
          <w:szCs w:val="24"/>
          <w:u w:val="single"/>
          <w:shd w:val="pct15" w:color="auto" w:fill="FFFFFF"/>
        </w:rPr>
      </w:pPr>
      <w:r w:rsidRPr="000F4B93">
        <w:rPr>
          <w:rFonts w:hint="eastAsia"/>
          <w:b/>
          <w:sz w:val="24"/>
          <w:szCs w:val="24"/>
          <w:u w:val="single"/>
          <w:shd w:val="pct15" w:color="auto" w:fill="FFFFFF"/>
        </w:rPr>
        <w:t>＊EUROPE＊</w:t>
      </w:r>
    </w:p>
    <w:p w14:paraId="4EF4D51F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□Azerbaijan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アゼルバイジャン</w:t>
      </w:r>
    </w:p>
    <w:p w14:paraId="21A0D816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□Belarus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ベラルーシ</w:t>
      </w:r>
    </w:p>
    <w:p w14:paraId="328E84F5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□Republic of Moldova</w:t>
      </w:r>
    </w:p>
    <w:p w14:paraId="208F70FD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モルドバ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共和国</w:t>
      </w:r>
    </w:p>
    <w:p w14:paraId="39EE666A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□Romania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ルーマニア</w:t>
      </w:r>
    </w:p>
    <w:p w14:paraId="09DBB572" w14:textId="77777777" w:rsidR="000F4B93" w:rsidRPr="000F4B93" w:rsidRDefault="000F4B93" w:rsidP="000F4B93">
      <w:pPr>
        <w:spacing w:line="320" w:lineRule="exact"/>
        <w:rPr>
          <w:rFonts w:eastAsia="メイリオ"/>
          <w:b/>
          <w:bCs/>
          <w:sz w:val="20"/>
          <w:szCs w:val="20"/>
          <w:shd w:val="clear" w:color="auto" w:fill="FFFFFF"/>
        </w:rPr>
      </w:pPr>
      <w:r w:rsidRPr="000F4B93">
        <w:rPr>
          <w:rFonts w:ascii="メイリオ" w:eastAsia="メイリオ" w:hAnsi="メイリオ" w:hint="eastAsia"/>
          <w:b/>
          <w:bCs/>
          <w:sz w:val="20"/>
          <w:szCs w:val="20"/>
          <w:shd w:val="clear" w:color="auto" w:fill="FFFFFF"/>
        </w:rPr>
        <w:t>□</w:t>
      </w:r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 xml:space="preserve">Republic of </w:t>
      </w:r>
      <w:proofErr w:type="spellStart"/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>Tajikista</w:t>
      </w:r>
      <w:proofErr w:type="spellEnd"/>
    </w:p>
    <w:p w14:paraId="4CCC8E16" w14:textId="77777777" w:rsidR="000F4B93" w:rsidRPr="000F4B93" w:rsidRDefault="000F4B93" w:rsidP="000F4B93">
      <w:pPr>
        <w:spacing w:line="320" w:lineRule="exact"/>
        <w:ind w:firstLineChars="100" w:firstLine="200"/>
        <w:rPr>
          <w:rFonts w:eastAsia="メイリオ"/>
          <w:sz w:val="20"/>
          <w:szCs w:val="20"/>
          <w:shd w:val="clear" w:color="auto" w:fill="FFFFFF"/>
        </w:rPr>
      </w:pPr>
      <w:r w:rsidRPr="000F4B93">
        <w:rPr>
          <w:rFonts w:eastAsia="メイリオ"/>
          <w:sz w:val="20"/>
          <w:szCs w:val="20"/>
          <w:shd w:val="clear" w:color="auto" w:fill="FFFFFF"/>
        </w:rPr>
        <w:t>タジキスタン</w:t>
      </w:r>
    </w:p>
    <w:p w14:paraId="5E73BA42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/>
          <w:sz w:val="20"/>
          <w:szCs w:val="20"/>
          <w:shd w:val="clear" w:color="auto" w:fill="FFFFFF"/>
        </w:rPr>
      </w:pPr>
      <w:r w:rsidRPr="000F4B93">
        <w:rPr>
          <w:rFonts w:hint="eastAsia"/>
          <w:b/>
          <w:sz w:val="20"/>
          <w:szCs w:val="20"/>
        </w:rPr>
        <w:t>□</w:t>
      </w:r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>Ukraine</w:t>
      </w: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hint="eastAsia"/>
          <w:sz w:val="20"/>
          <w:szCs w:val="20"/>
          <w:shd w:val="clear" w:color="auto" w:fill="FFFFFF"/>
        </w:rPr>
        <w:t>ウクライナ</w:t>
      </w:r>
    </w:p>
    <w:p w14:paraId="18BD4EC5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/>
          <w:b/>
          <w:bCs/>
          <w:color w:val="A5171C"/>
          <w:sz w:val="20"/>
          <w:szCs w:val="20"/>
          <w:shd w:val="clear" w:color="auto" w:fill="FFFFFF"/>
        </w:rPr>
      </w:pPr>
      <w:r w:rsidRPr="000F4B93">
        <w:rPr>
          <w:rFonts w:hint="eastAsia"/>
          <w:b/>
          <w:sz w:val="20"/>
          <w:szCs w:val="20"/>
        </w:rPr>
        <w:t>□</w:t>
      </w:r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>Republic of Uzbekistan</w:t>
      </w:r>
    </w:p>
    <w:p w14:paraId="31839869" w14:textId="77777777" w:rsidR="000F4B93" w:rsidRPr="000F4B93" w:rsidRDefault="000F4B93" w:rsidP="000F4B93">
      <w:pPr>
        <w:spacing w:line="320" w:lineRule="exact"/>
        <w:ind w:firstLineChars="100" w:firstLine="200"/>
        <w:rPr>
          <w:rFonts w:ascii="メイリオ" w:eastAsia="メイリオ" w:hAnsi="メイリオ" w:cs="メイリオ"/>
          <w:w w:val="80"/>
          <w:sz w:val="20"/>
          <w:szCs w:val="20"/>
        </w:rPr>
      </w:pPr>
      <w:r w:rsidRPr="000F4B93">
        <w:rPr>
          <w:rFonts w:ascii="メイリオ" w:eastAsia="メイリオ" w:hAnsi="メイリオ" w:hint="eastAsia"/>
          <w:sz w:val="20"/>
          <w:szCs w:val="20"/>
          <w:shd w:val="clear" w:color="auto" w:fill="FFFFFF"/>
        </w:rPr>
        <w:t>ウズベキスタン</w:t>
      </w:r>
    </w:p>
    <w:p w14:paraId="207ABA81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□Greenland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グリーンランド</w:t>
      </w:r>
    </w:p>
    <w:p w14:paraId="1F51AFD9" w14:textId="77777777" w:rsidR="000F4B93" w:rsidRPr="000F4B93" w:rsidRDefault="000F4B93" w:rsidP="000F4B93">
      <w:pPr>
        <w:spacing w:line="320" w:lineRule="exact"/>
        <w:rPr>
          <w:rFonts w:ascii="メイリオ" w:eastAsia="メイリオ" w:hAnsi="メイリオ" w:cs="メイリオ"/>
          <w:w w:val="80"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</w:t>
      </w:r>
      <w:r w:rsidRPr="000F4B93">
        <w:rPr>
          <w:rFonts w:eastAsia="メイリオ"/>
          <w:b/>
          <w:bCs/>
          <w:sz w:val="20"/>
          <w:szCs w:val="20"/>
          <w:shd w:val="clear" w:color="auto" w:fill="FFFFFF"/>
        </w:rPr>
        <w:t>Georgia</w:t>
      </w: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hint="eastAsia"/>
          <w:sz w:val="20"/>
          <w:szCs w:val="20"/>
          <w:shd w:val="clear" w:color="auto" w:fill="FFFFFF"/>
        </w:rPr>
        <w:t>ジョージア</w:t>
      </w:r>
    </w:p>
    <w:p w14:paraId="2F9C217F" w14:textId="77777777" w:rsidR="000F4B93" w:rsidRPr="000F4B93" w:rsidRDefault="000F4B93" w:rsidP="000F4B93">
      <w:pPr>
        <w:spacing w:line="0" w:lineRule="atLeast"/>
        <w:ind w:left="0" w:firstLine="0"/>
        <w:rPr>
          <w:rFonts w:eastAsiaTheme="minorEastAsia"/>
          <w:b/>
          <w:sz w:val="20"/>
          <w:szCs w:val="20"/>
        </w:rPr>
      </w:pPr>
    </w:p>
    <w:p w14:paraId="13BDC3A1" w14:textId="77777777" w:rsidR="000F4B93" w:rsidRPr="000F4B93" w:rsidRDefault="000F4B93" w:rsidP="000F4B93">
      <w:pPr>
        <w:spacing w:line="320" w:lineRule="exact"/>
        <w:rPr>
          <w:b/>
          <w:sz w:val="24"/>
          <w:szCs w:val="24"/>
          <w:u w:val="single"/>
          <w:shd w:val="pct15" w:color="auto" w:fill="FFFFFF"/>
        </w:rPr>
      </w:pPr>
      <w:r w:rsidRPr="000F4B93">
        <w:rPr>
          <w:rFonts w:hint="eastAsia"/>
          <w:b/>
          <w:sz w:val="24"/>
          <w:szCs w:val="24"/>
          <w:u w:val="single"/>
          <w:shd w:val="pct15" w:color="auto" w:fill="FFFFFF"/>
        </w:rPr>
        <w:t>＊RUSSIA＊</w:t>
      </w:r>
    </w:p>
    <w:p w14:paraId="7206BDB2" w14:textId="77777777" w:rsidR="000F4B93" w:rsidRPr="000F4B93" w:rsidRDefault="000F4B93" w:rsidP="000F4B93">
      <w:pPr>
        <w:spacing w:line="320" w:lineRule="exact"/>
        <w:rPr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>□Russian Federation</w:t>
      </w:r>
    </w:p>
    <w:p w14:paraId="1B2E7E4F" w14:textId="03A7F779" w:rsidR="00080EEA" w:rsidRPr="000F4B93" w:rsidRDefault="000F4B93" w:rsidP="000F4B93">
      <w:pPr>
        <w:spacing w:line="32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0F4B93">
        <w:rPr>
          <w:rFonts w:hint="eastAsia"/>
          <w:b/>
          <w:sz w:val="20"/>
          <w:szCs w:val="20"/>
        </w:rPr>
        <w:t xml:space="preserve">　</w:t>
      </w:r>
      <w:r w:rsidRPr="000F4B93">
        <w:rPr>
          <w:rFonts w:ascii="メイリオ" w:eastAsia="メイリオ" w:hAnsi="メイリオ" w:cs="メイリオ" w:hint="eastAsia"/>
          <w:w w:val="80"/>
          <w:sz w:val="20"/>
          <w:szCs w:val="20"/>
        </w:rPr>
        <w:t>ロシア</w:t>
      </w:r>
      <w:r w:rsidRPr="000F4B93">
        <w:rPr>
          <w:rFonts w:ascii="メイリオ" w:eastAsia="メイリオ" w:hAnsi="メイリオ" w:cs="メイリオ" w:hint="eastAsia"/>
          <w:sz w:val="20"/>
          <w:szCs w:val="20"/>
        </w:rPr>
        <w:t>連邦</w:t>
      </w:r>
      <w:r w:rsidR="001D766D">
        <w:rPr>
          <w:rFonts w:ascii="Meiryo UI" w:eastAsia="Meiryo UI" w:hAnsi="Meiryo UI" w:cs="Meiryo UI"/>
          <w:b/>
        </w:rPr>
        <w:t xml:space="preserve"> </w:t>
      </w:r>
    </w:p>
    <w:sectPr w:rsidR="00080EEA" w:rsidRPr="000F4B93" w:rsidSect="000F4B93">
      <w:type w:val="continuous"/>
      <w:pgSz w:w="11906" w:h="16838"/>
      <w:pgMar w:top="737" w:right="663" w:bottom="851" w:left="289" w:header="720" w:footer="720" w:gutter="0"/>
      <w:cols w:num="3" w:space="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5F07" w14:textId="77777777" w:rsidR="001D0A87" w:rsidRDefault="001D0A87" w:rsidP="00CF0A5B">
      <w:pPr>
        <w:spacing w:after="0" w:line="240" w:lineRule="auto"/>
      </w:pPr>
      <w:r>
        <w:separator/>
      </w:r>
    </w:p>
  </w:endnote>
  <w:endnote w:type="continuationSeparator" w:id="0">
    <w:p w14:paraId="2CA9E351" w14:textId="77777777" w:rsidR="001D0A87" w:rsidRDefault="001D0A87" w:rsidP="00CF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3F65" w14:textId="77777777" w:rsidR="001D0A87" w:rsidRDefault="001D0A87" w:rsidP="00CF0A5B">
      <w:pPr>
        <w:spacing w:after="0" w:line="240" w:lineRule="auto"/>
      </w:pPr>
      <w:r>
        <w:separator/>
      </w:r>
    </w:p>
  </w:footnote>
  <w:footnote w:type="continuationSeparator" w:id="0">
    <w:p w14:paraId="3DCF1D06" w14:textId="77777777" w:rsidR="001D0A87" w:rsidRDefault="001D0A87" w:rsidP="00CF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EA"/>
    <w:rsid w:val="00080EEA"/>
    <w:rsid w:val="000F4B93"/>
    <w:rsid w:val="001D0A87"/>
    <w:rsid w:val="001D766D"/>
    <w:rsid w:val="00A64F28"/>
    <w:rsid w:val="00CF0A5B"/>
    <w:rsid w:val="00DC321C"/>
    <w:rsid w:val="00F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0326"/>
  <w15:docId w15:val="{E0C61C95-D1A2-43DD-A65F-8ED9624C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4" w:lineRule="auto"/>
      <w:ind w:left="10" w:hanging="10"/>
    </w:pPr>
    <w:rPr>
      <w:rFonts w:ascii="Century" w:eastAsia="Century" w:hAnsi="Century" w:cs="Century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" w:line="259" w:lineRule="auto"/>
      <w:ind w:left="10" w:hanging="10"/>
      <w:outlineLvl w:val="0"/>
    </w:pPr>
    <w:rPr>
      <w:rFonts w:ascii="Century" w:eastAsia="Century" w:hAnsi="Century" w:cs="Century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entury" w:eastAsia="Century" w:hAnsi="Century" w:cs="Century"/>
      <w:color w:val="000000"/>
      <w:sz w:val="21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F0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A5B"/>
    <w:rPr>
      <w:rFonts w:ascii="Century" w:eastAsia="Century" w:hAnsi="Century" w:cs="Century"/>
      <w:color w:val="000000"/>
    </w:rPr>
  </w:style>
  <w:style w:type="paragraph" w:styleId="a5">
    <w:name w:val="footer"/>
    <w:basedOn w:val="a"/>
    <w:link w:val="a6"/>
    <w:uiPriority w:val="99"/>
    <w:unhideWhenUsed/>
    <w:rsid w:val="00CF0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A5B"/>
    <w:rPr>
      <w:rFonts w:ascii="Century" w:eastAsia="Century" w:hAnsi="Century" w:cs="Century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 Kato</dc:creator>
  <cp:keywords/>
  <cp:lastModifiedBy>MATSUMOTO Yuko</cp:lastModifiedBy>
  <cp:revision>2</cp:revision>
  <dcterms:created xsi:type="dcterms:W3CDTF">2023-12-22T05:23:00Z</dcterms:created>
  <dcterms:modified xsi:type="dcterms:W3CDTF">2023-12-22T05:23:00Z</dcterms:modified>
</cp:coreProperties>
</file>